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065B" w14:textId="77777777" w:rsidR="006816D8" w:rsidRPr="008E5C91" w:rsidRDefault="006816D8">
      <w:pPr>
        <w:pStyle w:val="Nadpis1"/>
        <w:pBdr>
          <w:bottom w:val="single" w:sz="1" w:space="2" w:color="000000"/>
        </w:pBd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40C99ED6" w14:textId="77777777" w:rsidR="006816D8" w:rsidRPr="008E5C91" w:rsidRDefault="006816D8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Meno a priezvisko rodiča ( zákonného </w:t>
      </w:r>
      <w:r w:rsidR="00D3058E" w:rsidRPr="008E5C91">
        <w:rPr>
          <w:rFonts w:asciiTheme="minorHAnsi" w:eastAsia="Times New Roman" w:hAnsiTheme="minorHAnsi" w:cstheme="minorHAnsi"/>
          <w:szCs w:val="20"/>
          <w:lang w:eastAsia="ar-SA"/>
        </w:rPr>
        <w:t>zástupcu</w:t>
      </w:r>
      <w:r w:rsidRPr="008E5C91">
        <w:rPr>
          <w:rFonts w:asciiTheme="minorHAnsi" w:eastAsia="Times New Roman" w:hAnsiTheme="minorHAnsi" w:cstheme="minorHAnsi"/>
          <w:szCs w:val="20"/>
          <w:lang w:eastAsia="ar-SA"/>
        </w:rPr>
        <w:t>), PSČ, bydlisko</w:t>
      </w:r>
    </w:p>
    <w:p w14:paraId="11DF4B84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3E60BD47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204A1AB8" w14:textId="77777777" w:rsidR="006816D8" w:rsidRPr="008E5C91" w:rsidRDefault="006816D8">
      <w:pPr>
        <w:pStyle w:val="Nadpis1"/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55EFDB16" w14:textId="77777777" w:rsidR="006816D8" w:rsidRPr="008E5C91" w:rsidRDefault="00D3058E" w:rsidP="00D3058E">
      <w:pPr>
        <w:pStyle w:val="Nadpis1"/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6816D8" w:rsidRPr="008E5C91">
        <w:rPr>
          <w:rFonts w:asciiTheme="minorHAnsi" w:eastAsia="Times New Roman" w:hAnsiTheme="minorHAnsi" w:cstheme="minorHAnsi"/>
          <w:szCs w:val="20"/>
          <w:lang w:eastAsia="ar-SA"/>
        </w:rPr>
        <w:t>Materská škola</w:t>
      </w:r>
    </w:p>
    <w:p w14:paraId="6DB4B774" w14:textId="40DAB12B" w:rsidR="006816D8" w:rsidRPr="008E5C91" w:rsidRDefault="00D3058E" w:rsidP="00D3058E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8E5C91" w:rsidRPr="008E5C91">
        <w:rPr>
          <w:rFonts w:asciiTheme="minorHAnsi" w:eastAsia="Times New Roman" w:hAnsiTheme="minorHAnsi" w:cstheme="minorHAnsi"/>
          <w:szCs w:val="20"/>
          <w:lang w:eastAsia="ar-SA"/>
        </w:rPr>
        <w:t>Go</w:t>
      </w:r>
      <w:r w:rsidR="000D6C5F">
        <w:rPr>
          <w:rFonts w:asciiTheme="minorHAnsi" w:eastAsia="Times New Roman" w:hAnsiTheme="minorHAnsi" w:cstheme="minorHAnsi"/>
          <w:szCs w:val="20"/>
          <w:lang w:eastAsia="ar-SA"/>
        </w:rPr>
        <w:t>r</w:t>
      </w:r>
      <w:r w:rsidR="008E5C91" w:rsidRPr="008E5C91">
        <w:rPr>
          <w:rFonts w:asciiTheme="minorHAnsi" w:eastAsia="Times New Roman" w:hAnsiTheme="minorHAnsi" w:cstheme="minorHAnsi"/>
          <w:szCs w:val="20"/>
          <w:lang w:eastAsia="ar-SA"/>
        </w:rPr>
        <w:t>a</w:t>
      </w:r>
      <w:r w:rsidR="000D6C5F">
        <w:rPr>
          <w:rFonts w:asciiTheme="minorHAnsi" w:eastAsia="Times New Roman" w:hAnsiTheme="minorHAnsi" w:cstheme="minorHAnsi"/>
          <w:szCs w:val="20"/>
          <w:lang w:eastAsia="ar-SA"/>
        </w:rPr>
        <w:t>z</w:t>
      </w:r>
      <w:r w:rsidR="008E5C91" w:rsidRPr="008E5C91">
        <w:rPr>
          <w:rFonts w:asciiTheme="minorHAnsi" w:eastAsia="Times New Roman" w:hAnsiTheme="minorHAnsi" w:cstheme="minorHAnsi"/>
          <w:szCs w:val="20"/>
          <w:lang w:eastAsia="ar-SA"/>
        </w:rPr>
        <w:t>dova 28</w:t>
      </w:r>
    </w:p>
    <w:p w14:paraId="48EEBC86" w14:textId="07194CB0" w:rsidR="006816D8" w:rsidRPr="008E5C91" w:rsidRDefault="008E5C91" w:rsidP="008E5C91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>
        <w:rPr>
          <w:rFonts w:asciiTheme="minorHAnsi" w:eastAsia="Times New Roman" w:hAnsiTheme="minorHAnsi" w:cstheme="minorHAnsi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6816D8" w:rsidRPr="008E5C91">
        <w:rPr>
          <w:rFonts w:asciiTheme="minorHAnsi" w:eastAsia="Times New Roman" w:hAnsiTheme="minorHAnsi" w:cstheme="minorHAnsi"/>
          <w:szCs w:val="20"/>
          <w:lang w:eastAsia="ar-SA"/>
        </w:rPr>
        <w:t>052 01 Spišská Nová Ves</w:t>
      </w:r>
    </w:p>
    <w:p w14:paraId="09C3435D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22FC02BB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39017F66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09814021" w14:textId="0BA632DD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b/>
          <w:bCs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    </w:t>
      </w:r>
      <w:r w:rsidR="008E5C91" w:rsidRPr="008E5C91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VEC</w:t>
      </w:r>
      <w:r w:rsidRPr="008E5C91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: Žiadosť o prerušení dochádzky dieťaťa do MŠ</w:t>
      </w:r>
    </w:p>
    <w:p w14:paraId="3E85DDD2" w14:textId="77777777" w:rsidR="006816D8" w:rsidRPr="008E5C91" w:rsidRDefault="006816D8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309BA518" w14:textId="31A7559D" w:rsidR="00A155E3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   </w:t>
      </w:r>
      <w:r w:rsidR="00D3465F" w:rsidRPr="008E5C91">
        <w:rPr>
          <w:rFonts w:asciiTheme="minorHAnsi" w:eastAsia="Times New Roman" w:hAnsiTheme="minorHAnsi" w:cstheme="minorHAnsi"/>
          <w:szCs w:val="20"/>
          <w:lang w:eastAsia="ar-SA"/>
        </w:rPr>
        <w:t>Ž</w:t>
      </w:r>
      <w:r w:rsidRPr="008E5C91">
        <w:rPr>
          <w:rFonts w:asciiTheme="minorHAnsi" w:eastAsia="Times New Roman" w:hAnsiTheme="minorHAnsi" w:cstheme="minorHAnsi"/>
          <w:szCs w:val="20"/>
          <w:lang w:eastAsia="ar-SA"/>
        </w:rPr>
        <w:t>iadam o prerušenie dochádzky môjho</w:t>
      </w:r>
      <w:r w:rsidR="00D3465F"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</w:t>
      </w: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dieťaťa </w:t>
      </w:r>
      <w:r w:rsidR="00D3465F" w:rsidRPr="008E5C91">
        <w:rPr>
          <w:rFonts w:asciiTheme="minorHAnsi" w:eastAsia="Times New Roman" w:hAnsiTheme="minorHAnsi" w:cstheme="minorHAnsi"/>
          <w:szCs w:val="20"/>
          <w:lang w:eastAsia="ar-SA"/>
        </w:rPr>
        <w:t>.......................................</w:t>
      </w:r>
      <w:r w:rsidRPr="008E5C91">
        <w:rPr>
          <w:rFonts w:asciiTheme="minorHAnsi" w:eastAsia="Times New Roman" w:hAnsiTheme="minorHAnsi" w:cstheme="minorHAnsi"/>
          <w:szCs w:val="20"/>
          <w:lang w:eastAsia="ar-SA"/>
        </w:rPr>
        <w:t>.......................................</w:t>
      </w:r>
      <w:r w:rsidR="00D3465F"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</w:t>
      </w:r>
    </w:p>
    <w:p w14:paraId="5E196175" w14:textId="77777777" w:rsidR="00A155E3" w:rsidRPr="008E5C91" w:rsidRDefault="00A155E3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0EBCBA3F" w14:textId="77777777" w:rsidR="00A155E3" w:rsidRPr="008E5C91" w:rsidRDefault="00A155E3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6528E3F3" w14:textId="3C1D8D1F" w:rsidR="008E5C91" w:rsidRDefault="00AE4281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>nar</w:t>
      </w:r>
      <w:r w:rsidR="006816D8" w:rsidRPr="008E5C91">
        <w:rPr>
          <w:rFonts w:asciiTheme="minorHAnsi" w:eastAsia="Times New Roman" w:hAnsiTheme="minorHAnsi" w:cstheme="minorHAnsi"/>
          <w:szCs w:val="20"/>
          <w:lang w:eastAsia="ar-SA"/>
        </w:rPr>
        <w:t>................................</w:t>
      </w:r>
      <w:r w:rsidR="00D3465F"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</w:t>
      </w:r>
      <w:r w:rsidR="006816D8"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MŠ</w:t>
      </w:r>
      <w:r w:rsidR="008E5C91">
        <w:rPr>
          <w:rFonts w:asciiTheme="minorHAnsi" w:eastAsia="Times New Roman" w:hAnsiTheme="minorHAnsi" w:cstheme="minorHAnsi"/>
          <w:szCs w:val="20"/>
          <w:lang w:eastAsia="ar-SA"/>
        </w:rPr>
        <w:t xml:space="preserve"> Gor</w:t>
      </w:r>
      <w:r w:rsidR="000D6C5F">
        <w:rPr>
          <w:rFonts w:asciiTheme="minorHAnsi" w:eastAsia="Times New Roman" w:hAnsiTheme="minorHAnsi" w:cstheme="minorHAnsi"/>
          <w:szCs w:val="20"/>
          <w:lang w:eastAsia="ar-SA"/>
        </w:rPr>
        <w:t>azdova</w:t>
      </w:r>
      <w:r w:rsidR="008E5C91">
        <w:rPr>
          <w:rFonts w:asciiTheme="minorHAnsi" w:eastAsia="Times New Roman" w:hAnsiTheme="minorHAnsi" w:cstheme="minorHAnsi"/>
          <w:szCs w:val="20"/>
          <w:lang w:eastAsia="ar-SA"/>
        </w:rPr>
        <w:t xml:space="preserve"> 28</w:t>
      </w:r>
      <w:r w:rsidR="006816D8" w:rsidRPr="008E5C91">
        <w:rPr>
          <w:rFonts w:asciiTheme="minorHAnsi" w:eastAsia="Times New Roman" w:hAnsiTheme="minorHAnsi" w:cstheme="minorHAnsi"/>
          <w:szCs w:val="20"/>
          <w:lang w:eastAsia="ar-SA"/>
        </w:rPr>
        <w:t>, S</w:t>
      </w:r>
      <w:r w:rsidR="008E5C91">
        <w:rPr>
          <w:rFonts w:asciiTheme="minorHAnsi" w:eastAsia="Times New Roman" w:hAnsiTheme="minorHAnsi" w:cstheme="minorHAnsi"/>
          <w:szCs w:val="20"/>
          <w:lang w:eastAsia="ar-SA"/>
        </w:rPr>
        <w:t xml:space="preserve">pišská Nová Ves </w:t>
      </w:r>
    </w:p>
    <w:p w14:paraId="5451F28F" w14:textId="77777777" w:rsidR="008E5C91" w:rsidRDefault="008E5C91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7941B636" w14:textId="7E96402C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>od : ..............................do: ..........................</w:t>
      </w:r>
    </w:p>
    <w:p w14:paraId="68F81FB7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11E5911D" w14:textId="77777777" w:rsidR="00A155E3" w:rsidRPr="008E5C91" w:rsidRDefault="00A155E3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2EFCD303" w14:textId="77777777" w:rsidR="00A155E3" w:rsidRPr="008E5C91" w:rsidRDefault="00A155E3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4FB99D96" w14:textId="77777777" w:rsid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Zároveň žiadam o odpustenie (presunutie uhradeného ) poplatku za obdobie: </w:t>
      </w:r>
    </w:p>
    <w:p w14:paraId="7D98AEAE" w14:textId="77777777" w:rsidR="008E5C91" w:rsidRDefault="008E5C91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3437ECE3" w14:textId="1EDF7503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>..................................</w:t>
      </w:r>
    </w:p>
    <w:p w14:paraId="60878F4A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4B90E705" w14:textId="77777777" w:rsidR="00A155E3" w:rsidRPr="008E5C91" w:rsidRDefault="00A155E3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10FB7C31" w14:textId="77777777" w:rsidR="00A155E3" w:rsidRPr="008E5C91" w:rsidRDefault="00A155E3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1AD82152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</w:t>
      </w:r>
    </w:p>
    <w:p w14:paraId="7082FF22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>Dátum : .............................................                                        .......................................................</w:t>
      </w:r>
    </w:p>
    <w:p w14:paraId="6C82ABF7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                                                                                                         podpis zákonného zástupcu</w:t>
      </w:r>
    </w:p>
    <w:p w14:paraId="6C0C233B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28B07C0E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1593F50A" w14:textId="77777777" w:rsidR="006816D8" w:rsidRPr="008E5C91" w:rsidRDefault="006816D8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682C2CD7" w14:textId="77777777" w:rsidR="00D3465F" w:rsidRPr="008E5C91" w:rsidRDefault="00D3465F" w:rsidP="00D3465F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01C11464" w14:textId="77777777" w:rsidR="00D3465F" w:rsidRPr="008E5C91" w:rsidRDefault="00D3465F" w:rsidP="00D3465F">
      <w:pPr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67380376" w14:textId="77777777" w:rsidR="00D3465F" w:rsidRPr="008E5C91" w:rsidRDefault="00D3465F" w:rsidP="00D3465F">
      <w:pPr>
        <w:pStyle w:val="Nadpis1"/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</w:p>
    <w:p w14:paraId="6AE9BC7B" w14:textId="77777777" w:rsidR="00D3465F" w:rsidRPr="008E5C91" w:rsidRDefault="00D3465F" w:rsidP="0015484A">
      <w:pPr>
        <w:pStyle w:val="Nadpis1"/>
        <w:tabs>
          <w:tab w:val="left" w:pos="0"/>
        </w:tabs>
        <w:rPr>
          <w:rFonts w:asciiTheme="minorHAnsi" w:eastAsia="Times New Roman" w:hAnsiTheme="minorHAnsi" w:cstheme="minorHAnsi"/>
          <w:szCs w:val="20"/>
          <w:lang w:eastAsia="ar-SA"/>
        </w:rPr>
      </w:pPr>
      <w:r w:rsidRPr="008E5C91">
        <w:rPr>
          <w:rFonts w:asciiTheme="minorHAnsi" w:eastAsia="Times New Roman" w:hAnsiTheme="minorHAnsi" w:cstheme="minorHAnsi"/>
          <w:szCs w:val="20"/>
          <w:lang w:eastAsia="ar-SA"/>
        </w:rPr>
        <w:t xml:space="preserve">                   </w:t>
      </w:r>
    </w:p>
    <w:p w14:paraId="23F099C5" w14:textId="77777777" w:rsidR="00D3465F" w:rsidRDefault="00D3465F" w:rsidP="00D3465F">
      <w:pPr>
        <w:tabs>
          <w:tab w:val="left" w:pos="0"/>
        </w:tabs>
        <w:rPr>
          <w:rFonts w:eastAsia="Times New Roman"/>
          <w:szCs w:val="20"/>
          <w:lang w:eastAsia="ar-SA"/>
        </w:rPr>
      </w:pPr>
    </w:p>
    <w:p w14:paraId="6047E15F" w14:textId="77777777" w:rsidR="00C27F2A" w:rsidRDefault="00C27F2A" w:rsidP="00C27F2A">
      <w:pPr>
        <w:rPr>
          <w:sz w:val="28"/>
          <w:szCs w:val="28"/>
        </w:rPr>
      </w:pPr>
    </w:p>
    <w:p w14:paraId="409DEC4D" w14:textId="77777777" w:rsidR="00C27F2A" w:rsidRDefault="00C27F2A" w:rsidP="00C27F2A">
      <w:pPr>
        <w:rPr>
          <w:sz w:val="28"/>
          <w:szCs w:val="28"/>
        </w:rPr>
      </w:pPr>
    </w:p>
    <w:p w14:paraId="057F2A4E" w14:textId="77777777" w:rsidR="00C27F2A" w:rsidRDefault="00C27F2A" w:rsidP="00C27F2A">
      <w:pPr>
        <w:rPr>
          <w:sz w:val="28"/>
          <w:szCs w:val="28"/>
        </w:rPr>
      </w:pPr>
    </w:p>
    <w:p w14:paraId="7A86AE20" w14:textId="77777777" w:rsidR="00C27F2A" w:rsidRDefault="00C27F2A" w:rsidP="00C27F2A">
      <w:pPr>
        <w:rPr>
          <w:sz w:val="28"/>
          <w:szCs w:val="28"/>
        </w:rPr>
      </w:pPr>
    </w:p>
    <w:p w14:paraId="1BD2FFE2" w14:textId="77777777" w:rsidR="00C27F2A" w:rsidRDefault="00C27F2A" w:rsidP="00C27F2A">
      <w:pPr>
        <w:rPr>
          <w:sz w:val="28"/>
          <w:szCs w:val="28"/>
        </w:rPr>
      </w:pPr>
    </w:p>
    <w:p w14:paraId="08AF3721" w14:textId="77777777" w:rsidR="00C27F2A" w:rsidRDefault="00C27F2A" w:rsidP="00C27F2A">
      <w:pPr>
        <w:rPr>
          <w:sz w:val="28"/>
          <w:szCs w:val="28"/>
        </w:rPr>
      </w:pPr>
    </w:p>
    <w:p w14:paraId="44E29F0A" w14:textId="77777777" w:rsidR="00C27F2A" w:rsidRDefault="00C27F2A" w:rsidP="00C27F2A">
      <w:pPr>
        <w:rPr>
          <w:sz w:val="28"/>
          <w:szCs w:val="28"/>
        </w:rPr>
      </w:pPr>
    </w:p>
    <w:p w14:paraId="44FC295C" w14:textId="77777777" w:rsidR="00C27F2A" w:rsidRDefault="00C27F2A" w:rsidP="00C27F2A">
      <w:pPr>
        <w:rPr>
          <w:sz w:val="28"/>
          <w:szCs w:val="28"/>
        </w:rPr>
      </w:pPr>
    </w:p>
    <w:p w14:paraId="18CB8963" w14:textId="77777777" w:rsidR="00C27F2A" w:rsidRDefault="00C27F2A" w:rsidP="00C27F2A">
      <w:pPr>
        <w:rPr>
          <w:sz w:val="28"/>
          <w:szCs w:val="28"/>
        </w:rPr>
      </w:pPr>
    </w:p>
    <w:p w14:paraId="28E994C2" w14:textId="77777777" w:rsidR="00C27F2A" w:rsidRPr="008E5C91" w:rsidRDefault="00C27F2A" w:rsidP="00C27F2A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E5C91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Čestné prehlásenie </w:t>
      </w:r>
    </w:p>
    <w:p w14:paraId="23FC9C76" w14:textId="77777777" w:rsidR="00C27F2A" w:rsidRPr="008E5C91" w:rsidRDefault="00C27F2A" w:rsidP="00C27F2A">
      <w:pPr>
        <w:rPr>
          <w:rFonts w:asciiTheme="minorHAnsi" w:hAnsiTheme="minorHAnsi" w:cstheme="minorHAnsi"/>
          <w:sz w:val="28"/>
          <w:szCs w:val="28"/>
        </w:rPr>
      </w:pPr>
    </w:p>
    <w:p w14:paraId="2D0B275F" w14:textId="77777777" w:rsidR="00C27F2A" w:rsidRPr="008E5C91" w:rsidRDefault="00C27F2A" w:rsidP="00C27F2A">
      <w:pPr>
        <w:rPr>
          <w:rFonts w:asciiTheme="minorHAnsi" w:hAnsiTheme="minorHAnsi" w:cstheme="minorHAnsi"/>
          <w:sz w:val="28"/>
          <w:szCs w:val="28"/>
        </w:rPr>
      </w:pPr>
    </w:p>
    <w:p w14:paraId="1FF22C73" w14:textId="77777777" w:rsidR="00C27F2A" w:rsidRPr="008E5C91" w:rsidRDefault="00C27F2A" w:rsidP="00C27F2A">
      <w:pPr>
        <w:rPr>
          <w:rFonts w:asciiTheme="minorHAnsi" w:hAnsiTheme="minorHAnsi" w:cstheme="minorHAnsi"/>
          <w:sz w:val="28"/>
          <w:szCs w:val="28"/>
        </w:rPr>
      </w:pPr>
    </w:p>
    <w:p w14:paraId="289FEF73" w14:textId="77777777" w:rsidR="00C27F2A" w:rsidRPr="008E5C91" w:rsidRDefault="00C27F2A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>Zákonný zástupca / rodič/ ..........................................................................................................</w:t>
      </w:r>
    </w:p>
    <w:p w14:paraId="1AB1E70C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35F969C9" w14:textId="77777777" w:rsidR="00C27F2A" w:rsidRPr="008E5C91" w:rsidRDefault="00C27F2A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>Adresa bydliska.........................................................................................................................</w:t>
      </w:r>
    </w:p>
    <w:p w14:paraId="3C5C273A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3659A26E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27B91EF1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03E4DA3F" w14:textId="77777777" w:rsidR="00C27F2A" w:rsidRPr="008E5C91" w:rsidRDefault="00C27F2A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 xml:space="preserve"> Čestne prehlasujem, že dieťa.......................................................narodené dňa..........................</w:t>
      </w:r>
    </w:p>
    <w:p w14:paraId="7D955C6E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6607D4FB" w14:textId="7C7AB1DD" w:rsidR="00C27F2A" w:rsidRPr="008E5C91" w:rsidRDefault="00C27F2A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 xml:space="preserve">nenavštevovalo Materskú školu – </w:t>
      </w:r>
      <w:r w:rsidR="008E5C91">
        <w:rPr>
          <w:rFonts w:asciiTheme="minorHAnsi" w:hAnsiTheme="minorHAnsi" w:cstheme="minorHAnsi"/>
        </w:rPr>
        <w:t xml:space="preserve">Gorazdova 28 </w:t>
      </w:r>
      <w:r w:rsidRPr="008E5C91">
        <w:rPr>
          <w:rFonts w:asciiTheme="minorHAnsi" w:hAnsiTheme="minorHAnsi" w:cstheme="minorHAnsi"/>
        </w:rPr>
        <w:t xml:space="preserve"> v Spišskej Novej Vsi od..................do...............</w:t>
      </w:r>
    </w:p>
    <w:p w14:paraId="5582861C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0B5FD3B7" w14:textId="77777777" w:rsidR="00C27F2A" w:rsidRPr="008E5C91" w:rsidRDefault="00AE4281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 xml:space="preserve">z/ zo </w:t>
      </w:r>
      <w:r w:rsidR="00C27F2A" w:rsidRPr="008E5C91">
        <w:rPr>
          <w:rFonts w:asciiTheme="minorHAnsi" w:hAnsiTheme="minorHAnsi" w:cstheme="minorHAnsi"/>
        </w:rPr>
        <w:t>.............................................</w:t>
      </w:r>
      <w:r w:rsidRPr="008E5C91">
        <w:rPr>
          <w:rFonts w:asciiTheme="minorHAnsi" w:hAnsiTheme="minorHAnsi" w:cstheme="minorHAnsi"/>
        </w:rPr>
        <w:t>dôvodov.</w:t>
      </w:r>
    </w:p>
    <w:p w14:paraId="7649CA66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07E6B0BB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3816AB35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58B2EFB6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63A302B0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7FAB1784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61B20D46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06B42D0C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4930C714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6F521A10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3BBEC2D0" w14:textId="77777777" w:rsidR="00C27F2A" w:rsidRPr="008E5C91" w:rsidRDefault="00C27F2A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>Podpis zákonného zástupcu dieťaťa...................................................</w:t>
      </w:r>
    </w:p>
    <w:p w14:paraId="204467BA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7B4C0CF4" w14:textId="77777777" w:rsidR="00C27F2A" w:rsidRPr="008E5C91" w:rsidRDefault="00C27F2A" w:rsidP="00C27F2A">
      <w:pPr>
        <w:rPr>
          <w:rFonts w:asciiTheme="minorHAnsi" w:hAnsiTheme="minorHAnsi" w:cstheme="minorHAnsi"/>
        </w:rPr>
      </w:pPr>
    </w:p>
    <w:p w14:paraId="2F99EA4C" w14:textId="77777777" w:rsidR="00C27F2A" w:rsidRPr="008E5C91" w:rsidRDefault="00C27F2A" w:rsidP="00C27F2A">
      <w:pPr>
        <w:rPr>
          <w:rFonts w:asciiTheme="minorHAnsi" w:hAnsiTheme="minorHAnsi" w:cstheme="minorHAnsi"/>
        </w:rPr>
      </w:pPr>
      <w:r w:rsidRPr="008E5C91">
        <w:rPr>
          <w:rFonts w:asciiTheme="minorHAnsi" w:hAnsiTheme="minorHAnsi" w:cstheme="minorHAnsi"/>
        </w:rPr>
        <w:t>V Spišskej Novej Vsi, dňa.................................................................</w:t>
      </w:r>
    </w:p>
    <w:p w14:paraId="3EBE309D" w14:textId="77777777" w:rsidR="006816D8" w:rsidRDefault="006816D8">
      <w:pPr>
        <w:tabs>
          <w:tab w:val="left" w:pos="0"/>
        </w:tabs>
        <w:rPr>
          <w:rFonts w:eastAsia="Times New Roman"/>
          <w:szCs w:val="20"/>
          <w:lang w:eastAsia="ar-SA"/>
        </w:rPr>
      </w:pPr>
    </w:p>
    <w:sectPr w:rsidR="006816D8" w:rsidSect="003B69A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4558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58E"/>
    <w:rsid w:val="000D6C5F"/>
    <w:rsid w:val="0015484A"/>
    <w:rsid w:val="001B3277"/>
    <w:rsid w:val="003B69A8"/>
    <w:rsid w:val="006816D8"/>
    <w:rsid w:val="006F67F1"/>
    <w:rsid w:val="008E5C91"/>
    <w:rsid w:val="00A155E3"/>
    <w:rsid w:val="00AE4281"/>
    <w:rsid w:val="00C27F2A"/>
    <w:rsid w:val="00D3058E"/>
    <w:rsid w:val="00D3465F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48B3"/>
  <w15:docId w15:val="{4DE4DEAF-EC5E-4C09-B866-98D84BD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69A8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y"/>
    <w:next w:val="Normlny"/>
    <w:qFormat/>
    <w:rsid w:val="003B69A8"/>
    <w:pPr>
      <w:keepNext/>
      <w:numPr>
        <w:numId w:val="1"/>
      </w:numPr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B69A8"/>
  </w:style>
  <w:style w:type="character" w:customStyle="1" w:styleId="WW-Absatz-Standardschriftart">
    <w:name w:val="WW-Absatz-Standardschriftart"/>
    <w:rsid w:val="003B69A8"/>
  </w:style>
  <w:style w:type="character" w:customStyle="1" w:styleId="WW-Absatz-Standardschriftart1">
    <w:name w:val="WW-Absatz-Standardschriftart1"/>
    <w:rsid w:val="003B69A8"/>
  </w:style>
  <w:style w:type="character" w:customStyle="1" w:styleId="WW-Absatz-Standardschriftart11">
    <w:name w:val="WW-Absatz-Standardschriftart11"/>
    <w:rsid w:val="003B69A8"/>
  </w:style>
  <w:style w:type="character" w:customStyle="1" w:styleId="WW-Absatz-Standardschriftart111">
    <w:name w:val="WW-Absatz-Standardschriftart111"/>
    <w:rsid w:val="003B69A8"/>
  </w:style>
  <w:style w:type="character" w:customStyle="1" w:styleId="WW-Absatz-Standardschriftart1111">
    <w:name w:val="WW-Absatz-Standardschriftart1111"/>
    <w:rsid w:val="003B69A8"/>
  </w:style>
  <w:style w:type="character" w:customStyle="1" w:styleId="WW-Absatz-Standardschriftart11111">
    <w:name w:val="WW-Absatz-Standardschriftart11111"/>
    <w:rsid w:val="003B69A8"/>
  </w:style>
  <w:style w:type="character" w:customStyle="1" w:styleId="WW-Absatz-Standardschriftart111111">
    <w:name w:val="WW-Absatz-Standardschriftart111111"/>
    <w:rsid w:val="003B69A8"/>
  </w:style>
  <w:style w:type="paragraph" w:customStyle="1" w:styleId="Nadpis">
    <w:name w:val="Nadpis"/>
    <w:basedOn w:val="Normlny"/>
    <w:next w:val="Zkladntext"/>
    <w:rsid w:val="003B69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semiHidden/>
    <w:rsid w:val="003B69A8"/>
    <w:pPr>
      <w:spacing w:after="120"/>
    </w:pPr>
  </w:style>
  <w:style w:type="paragraph" w:styleId="Zoznam">
    <w:name w:val="List"/>
    <w:basedOn w:val="Zkladntext"/>
    <w:semiHidden/>
    <w:rsid w:val="003B69A8"/>
    <w:rPr>
      <w:rFonts w:cs="Tahoma"/>
    </w:rPr>
  </w:style>
  <w:style w:type="paragraph" w:customStyle="1" w:styleId="Popisok">
    <w:name w:val="Popisok"/>
    <w:basedOn w:val="Normlny"/>
    <w:rsid w:val="003B69A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3B69A8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Tomáš Blaško</cp:lastModifiedBy>
  <cp:revision>7</cp:revision>
  <cp:lastPrinted>2014-07-04T08:15:00Z</cp:lastPrinted>
  <dcterms:created xsi:type="dcterms:W3CDTF">2022-09-07T12:23:00Z</dcterms:created>
  <dcterms:modified xsi:type="dcterms:W3CDTF">2024-08-29T09:09:00Z</dcterms:modified>
</cp:coreProperties>
</file>