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7BCC4" w14:textId="6AFDE451" w:rsidR="0074788C" w:rsidRDefault="00B77435" w:rsidP="00B77435">
      <w:pPr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E628E54" wp14:editId="73B6222E">
            <wp:simplePos x="0" y="0"/>
            <wp:positionH relativeFrom="column">
              <wp:posOffset>1892935</wp:posOffset>
            </wp:positionH>
            <wp:positionV relativeFrom="paragraph">
              <wp:posOffset>414655</wp:posOffset>
            </wp:positionV>
            <wp:extent cx="1978518" cy="1797685"/>
            <wp:effectExtent l="0" t="0" r="0" b="0"/>
            <wp:wrapNone/>
            <wp:docPr id="2" name="Obrázok 2" descr="Obrázok, na ktorom je kresba, detské kresby, ilustrácia, náč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kresba, detské kresby, ilustrácia, náčr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518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CEF"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48209DEB" wp14:editId="4F32CD61">
                <wp:extent cx="3629025" cy="190500"/>
                <wp:effectExtent l="0" t="152400" r="19050" b="0"/>
                <wp:docPr id="490304030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29025" cy="190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0CAB696" w14:textId="77777777" w:rsidR="00196CEF" w:rsidRDefault="00196CEF" w:rsidP="00196CE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Šťastné deti v šťastnej škôlke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8209DEB" id="_x0000_t202" coordsize="21600,21600" o:spt="202" path="m,l,21600r21600,l21600,xe">
                <v:stroke joinstyle="miter"/>
                <v:path gradientshapeok="t" o:connecttype="rect"/>
              </v:shapetype>
              <v:shape id="WordArt 12" o:spid="_x0000_s1026" type="#_x0000_t202" style="width:285.7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" filled="f" stroked="f">
                <o:lock v:ext="edit" shapetype="t"/>
                <v:textbox style="mso-fit-shape-to-text:t">
                  <w:txbxContent>
                    <w:p w14:paraId="10CAB696" w14:textId="77777777" w:rsidR="00196CEF" w:rsidRDefault="00196CEF" w:rsidP="00196CE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Šťastné deti v šťastnej škôlke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F85BF8" w14:textId="77777777" w:rsidR="00B77435" w:rsidRDefault="00B77435" w:rsidP="00B77435">
      <w:pPr>
        <w:jc w:val="center"/>
        <w:rPr>
          <w:sz w:val="20"/>
          <w:szCs w:val="20"/>
        </w:rPr>
      </w:pPr>
    </w:p>
    <w:p w14:paraId="04AC32A7" w14:textId="77777777" w:rsidR="00B77435" w:rsidRDefault="00B77435" w:rsidP="00B77435">
      <w:pPr>
        <w:jc w:val="center"/>
        <w:rPr>
          <w:sz w:val="20"/>
          <w:szCs w:val="20"/>
        </w:rPr>
      </w:pPr>
    </w:p>
    <w:p w14:paraId="29A5E674" w14:textId="77777777" w:rsidR="00B77435" w:rsidRDefault="00B77435" w:rsidP="00B77435">
      <w:pPr>
        <w:jc w:val="center"/>
        <w:rPr>
          <w:sz w:val="20"/>
          <w:szCs w:val="20"/>
        </w:rPr>
      </w:pPr>
    </w:p>
    <w:p w14:paraId="3858E6DE" w14:textId="77777777" w:rsidR="00B77435" w:rsidRDefault="00B77435" w:rsidP="00B77435">
      <w:pPr>
        <w:jc w:val="center"/>
        <w:rPr>
          <w:sz w:val="20"/>
          <w:szCs w:val="20"/>
        </w:rPr>
      </w:pPr>
    </w:p>
    <w:p w14:paraId="4BAA37B2" w14:textId="77777777" w:rsidR="00B77435" w:rsidRDefault="00B77435" w:rsidP="00B77435">
      <w:pPr>
        <w:jc w:val="center"/>
        <w:rPr>
          <w:sz w:val="20"/>
          <w:szCs w:val="20"/>
        </w:rPr>
      </w:pPr>
    </w:p>
    <w:p w14:paraId="1FD2E874" w14:textId="77777777" w:rsidR="00B77435" w:rsidRDefault="00B77435" w:rsidP="00097B7E">
      <w:pPr>
        <w:rPr>
          <w:sz w:val="20"/>
          <w:szCs w:val="20"/>
        </w:rPr>
      </w:pPr>
    </w:p>
    <w:p w14:paraId="3F1457DD" w14:textId="0AD62B4A" w:rsidR="00B77435" w:rsidRDefault="00B77435" w:rsidP="00B77435">
      <w:pPr>
        <w:jc w:val="center"/>
        <w:rPr>
          <w:sz w:val="20"/>
          <w:szCs w:val="20"/>
        </w:rPr>
      </w:pPr>
      <w:r w:rsidRPr="00EB1720">
        <w:rPr>
          <w:rFonts w:ascii="Comic Sans MS" w:hAnsi="Comic Sans MS"/>
          <w:b/>
          <w:sz w:val="20"/>
          <w:szCs w:val="20"/>
        </w:rPr>
        <w:t>MŠ Gorazdova</w:t>
      </w:r>
      <w:r>
        <w:rPr>
          <w:rFonts w:ascii="Comic Sans MS" w:hAnsi="Comic Sans MS"/>
          <w:b/>
          <w:sz w:val="20"/>
          <w:szCs w:val="20"/>
        </w:rPr>
        <w:t xml:space="preserve"> 2</w:t>
      </w:r>
      <w:r w:rsidRPr="00EB1720">
        <w:rPr>
          <w:rFonts w:ascii="Comic Sans MS" w:hAnsi="Comic Sans MS"/>
          <w:b/>
          <w:sz w:val="20"/>
          <w:szCs w:val="20"/>
        </w:rPr>
        <w:t>8, Spišská Nová Ves</w:t>
      </w:r>
    </w:p>
    <w:p w14:paraId="56245A2F" w14:textId="0B36857C" w:rsidR="008C1FA2" w:rsidRPr="00A219E9" w:rsidRDefault="009A01A6" w:rsidP="008C1FA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19E9">
        <w:rPr>
          <w:rFonts w:ascii="Times New Roman" w:hAnsi="Times New Roman" w:cs="Times New Roman"/>
          <w:b/>
          <w:bCs/>
          <w:sz w:val="24"/>
          <w:szCs w:val="24"/>
        </w:rPr>
        <w:t xml:space="preserve">Telefón: </w:t>
      </w:r>
      <w:r w:rsidR="008C1FA2" w:rsidRPr="00A219E9">
        <w:rPr>
          <w:rFonts w:ascii="Times New Roman" w:hAnsi="Times New Roman" w:cs="Times New Roman"/>
          <w:b/>
          <w:bCs/>
          <w:sz w:val="24"/>
          <w:szCs w:val="24"/>
        </w:rPr>
        <w:t> 053/ 446 16 81</w:t>
      </w:r>
    </w:p>
    <w:p w14:paraId="4BA4ACCB" w14:textId="6B250BD0" w:rsidR="008C1FA2" w:rsidRPr="00A219E9" w:rsidRDefault="00097B7E" w:rsidP="008C1FA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C1FA2" w:rsidRPr="008C1FA2">
        <w:rPr>
          <w:rFonts w:ascii="Times New Roman" w:hAnsi="Times New Roman" w:cs="Times New Roman"/>
          <w:b/>
          <w:bCs/>
          <w:sz w:val="24"/>
          <w:szCs w:val="24"/>
        </w:rPr>
        <w:t>e-mail</w:t>
      </w:r>
      <w:r w:rsidR="008C1FA2" w:rsidRPr="00A219E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B72B31" w:rsidRPr="00A219E9">
        <w:rPr>
          <w:rFonts w:ascii="Times New Roman" w:hAnsi="Times New Roman" w:cs="Times New Roman"/>
          <w:b/>
          <w:bCs/>
          <w:sz w:val="24"/>
          <w:szCs w:val="24"/>
        </w:rPr>
        <w:t>gorazdova</w:t>
      </w:r>
      <w:r w:rsidR="001D0750" w:rsidRPr="00A219E9">
        <w:rPr>
          <w:rFonts w:ascii="Times New Roman" w:hAnsi="Times New Roman" w:cs="Times New Roman"/>
          <w:b/>
          <w:bCs/>
          <w:sz w:val="24"/>
          <w:szCs w:val="24"/>
        </w:rPr>
        <w:t>@mssnv.sk</w:t>
      </w:r>
      <w:r w:rsidR="008C1FA2" w:rsidRPr="00A219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09F5ACB" w14:textId="09A8F8B4" w:rsidR="00B77435" w:rsidRPr="00A219E9" w:rsidRDefault="008C1FA2" w:rsidP="008C1FA2">
      <w:pPr>
        <w:rPr>
          <w:b/>
          <w:bCs/>
          <w:sz w:val="24"/>
          <w:szCs w:val="24"/>
        </w:rPr>
      </w:pPr>
      <w:r>
        <w:rPr>
          <w:sz w:val="20"/>
          <w:szCs w:val="20"/>
        </w:rPr>
        <w:t xml:space="preserve">                                                         </w:t>
      </w:r>
      <w:r w:rsidR="00A219E9">
        <w:rPr>
          <w:sz w:val="20"/>
          <w:szCs w:val="20"/>
        </w:rPr>
        <w:t xml:space="preserve">             </w:t>
      </w:r>
      <w:r w:rsidR="00A219E9" w:rsidRPr="00A219E9">
        <w:rPr>
          <w:b/>
          <w:bCs/>
          <w:sz w:val="24"/>
          <w:szCs w:val="24"/>
        </w:rPr>
        <w:t>Riaditeľ školy:</w:t>
      </w:r>
      <w:r w:rsidR="00A219E9">
        <w:rPr>
          <w:b/>
          <w:bCs/>
          <w:sz w:val="24"/>
          <w:szCs w:val="24"/>
        </w:rPr>
        <w:t xml:space="preserve">  Tomáš Blaško</w:t>
      </w:r>
    </w:p>
    <w:p w14:paraId="363E4601" w14:textId="788D989F" w:rsidR="00B77435" w:rsidRDefault="00097B7E" w:rsidP="00B77435">
      <w:pPr>
        <w:jc w:val="center"/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0" wp14:anchorId="791D20EE" wp14:editId="4D4623DB">
            <wp:simplePos x="0" y="0"/>
            <wp:positionH relativeFrom="margin">
              <wp:posOffset>337185</wp:posOffset>
            </wp:positionH>
            <wp:positionV relativeFrom="page">
              <wp:posOffset>5400675</wp:posOffset>
            </wp:positionV>
            <wp:extent cx="5172075" cy="3914775"/>
            <wp:effectExtent l="0" t="0" r="9525" b="9525"/>
            <wp:wrapTopAndBottom/>
            <wp:docPr id="15847" name="Picture 15847" descr="Obrázok, na ktorom je text, snímka obrazovky, písmo, grafický dizaj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" name="Picture 15847" descr="Obrázok, na ktorom je text, snímka obrazovky, písmo, grafický dizajn"/>
                    <pic:cNvPicPr/>
                  </pic:nvPicPr>
                  <pic:blipFill rotWithShape="1">
                    <a:blip r:embed="rId5"/>
                    <a:srcRect t="17071" r="73979" b="57156"/>
                    <a:stretch/>
                  </pic:blipFill>
                  <pic:spPr bwMode="auto">
                    <a:xfrm>
                      <a:off x="0" y="0"/>
                      <a:ext cx="5172075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BA6">
        <w:rPr>
          <w:b/>
          <w:bCs/>
          <w:sz w:val="48"/>
          <w:szCs w:val="48"/>
        </w:rPr>
        <w:t xml:space="preserve">      </w:t>
      </w:r>
      <w:r w:rsidR="00B77435" w:rsidRPr="00B77435">
        <w:rPr>
          <w:b/>
          <w:bCs/>
          <w:sz w:val="48"/>
          <w:szCs w:val="48"/>
        </w:rPr>
        <w:t>KRÍZOVÝ PLÁN MATERSKEJ ŠKOLY</w:t>
      </w:r>
    </w:p>
    <w:p w14:paraId="08360FC6" w14:textId="2D1ACF40" w:rsidR="00B77435" w:rsidRDefault="00B77435" w:rsidP="00B77435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</w:t>
      </w:r>
    </w:p>
    <w:p w14:paraId="3AFCDEC3" w14:textId="2D755394" w:rsidR="00E1264E" w:rsidRDefault="00EE0BA6" w:rsidP="00EE0BA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0" wp14:anchorId="47F49D3D" wp14:editId="56ECBD71">
            <wp:simplePos x="0" y="0"/>
            <wp:positionH relativeFrom="page">
              <wp:posOffset>1352550</wp:posOffset>
            </wp:positionH>
            <wp:positionV relativeFrom="page">
              <wp:posOffset>828675</wp:posOffset>
            </wp:positionV>
            <wp:extent cx="4533900" cy="2200275"/>
            <wp:effectExtent l="0" t="0" r="0" b="0"/>
            <wp:wrapTopAndBottom/>
            <wp:docPr id="1822657975" name="Picture 15847" descr="Obrázok, na ktorom je text, snímka obrazovky, písmo, grafický dizaj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657975" name="Picture 15847" descr="Obrázok, na ktorom je text, snímka obrazovky, písmo, grafický dizajn"/>
                    <pic:cNvPicPr/>
                  </pic:nvPicPr>
                  <pic:blipFill rotWithShape="1">
                    <a:blip r:embed="rId5"/>
                    <a:srcRect l="25689" t="14886" r="48619" b="67413"/>
                    <a:stretch/>
                  </pic:blipFill>
                  <pic:spPr bwMode="auto">
                    <a:xfrm>
                      <a:off x="0" y="0"/>
                      <a:ext cx="453390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8"/>
          <w:szCs w:val="48"/>
        </w:rPr>
        <w:t xml:space="preserve"> </w:t>
      </w:r>
      <w:r w:rsidR="00E1264E" w:rsidRPr="00E1264E">
        <w:rPr>
          <w:rFonts w:ascii="Times New Roman" w:hAnsi="Times New Roman" w:cs="Times New Roman"/>
          <w:b/>
          <w:bCs/>
          <w:noProof/>
          <w:sz w:val="24"/>
          <w:szCs w:val="24"/>
        </w:rPr>
        <w:t>Dôležité kontakty:</w:t>
      </w:r>
    </w:p>
    <w:p w14:paraId="3028C184" w14:textId="3CA385EE" w:rsidR="00E1264E" w:rsidRDefault="00E1264E" w:rsidP="00EE0BA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Kontakt na zriaďovateľa: sekretáriat primátora  - Ing. Pavol Bečarik</w:t>
      </w:r>
    </w:p>
    <w:p w14:paraId="3CF39E87" w14:textId="421DE4B2" w:rsidR="00E1264E" w:rsidRDefault="00E1264E" w:rsidP="00EE0BA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053 /4176610</w:t>
      </w:r>
    </w:p>
    <w:p w14:paraId="1DF39B49" w14:textId="495B06A5" w:rsidR="00E1264E" w:rsidRDefault="00E1264E" w:rsidP="00EE0BA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Kontakt riaditeľka Správy školských zariadení: JUDr. Radka Romaňáková</w:t>
      </w:r>
    </w:p>
    <w:p w14:paraId="04F100F3" w14:textId="5F916FEF" w:rsidR="00E1264E" w:rsidRDefault="00E1264E" w:rsidP="00EE0BA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053/4152425</w:t>
      </w:r>
    </w:p>
    <w:p w14:paraId="4C1701E9" w14:textId="7740D361" w:rsidR="00E1264E" w:rsidRDefault="00E1264E" w:rsidP="00EE0BA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Kontakt/y na Radu školy: Mgr. Dominika Šafr</w:t>
      </w:r>
      <w:r w:rsidR="007F1573">
        <w:rPr>
          <w:rFonts w:ascii="Times New Roman" w:hAnsi="Times New Roman" w:cs="Times New Roman"/>
          <w:noProof/>
          <w:sz w:val="24"/>
          <w:szCs w:val="24"/>
        </w:rPr>
        <w:t>a</w:t>
      </w:r>
      <w:r>
        <w:rPr>
          <w:rFonts w:ascii="Times New Roman" w:hAnsi="Times New Roman" w:cs="Times New Roman"/>
          <w:noProof/>
          <w:sz w:val="24"/>
          <w:szCs w:val="24"/>
        </w:rPr>
        <w:t xml:space="preserve">nková – predseda RŠ </w:t>
      </w:r>
    </w:p>
    <w:p w14:paraId="3192CFFB" w14:textId="4596696F" w:rsidR="00E1264E" w:rsidRDefault="00E1264E" w:rsidP="00EE0BA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0917 718</w:t>
      </w:r>
      <w:r w:rsidR="007D33CD">
        <w:rPr>
          <w:rFonts w:ascii="Times New Roman" w:hAnsi="Times New Roman" w:cs="Times New Roman"/>
          <w:noProof/>
          <w:sz w:val="24"/>
          <w:szCs w:val="24"/>
        </w:rPr>
        <w:t> </w:t>
      </w:r>
      <w:r>
        <w:rPr>
          <w:rFonts w:ascii="Times New Roman" w:hAnsi="Times New Roman" w:cs="Times New Roman"/>
          <w:noProof/>
          <w:sz w:val="24"/>
          <w:szCs w:val="24"/>
        </w:rPr>
        <w:t>361</w:t>
      </w:r>
    </w:p>
    <w:p w14:paraId="4242B1D3" w14:textId="77777777" w:rsidR="00B61A6B" w:rsidRDefault="00A74211" w:rsidP="00EE0BA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Bc. Magdaléna Tarbajová  - podpredseda RŠ    </w:t>
      </w:r>
    </w:p>
    <w:p w14:paraId="2F6F960E" w14:textId="48006770" w:rsidR="007D33CD" w:rsidRDefault="00B61A6B" w:rsidP="00EE0BA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0" wp14:anchorId="312BB573" wp14:editId="4B34AAB9">
            <wp:simplePos x="0" y="0"/>
            <wp:positionH relativeFrom="page">
              <wp:posOffset>1057275</wp:posOffset>
            </wp:positionH>
            <wp:positionV relativeFrom="page">
              <wp:posOffset>5724525</wp:posOffset>
            </wp:positionV>
            <wp:extent cx="4676775" cy="2447925"/>
            <wp:effectExtent l="0" t="0" r="0" b="9525"/>
            <wp:wrapTopAndBottom/>
            <wp:docPr id="1753364101" name="Picture 15847" descr="Obrázok, na ktorom je text, snímka obrazovky, písmo, grafický dizaj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64101" name="Picture 15847" descr="Obrázok, na ktorom je text, snímka obrazovky, písmo, grafický dizajn"/>
                    <pic:cNvPicPr/>
                  </pic:nvPicPr>
                  <pic:blipFill rotWithShape="1">
                    <a:blip r:embed="rId5"/>
                    <a:srcRect l="51846" t="14886" r="24785" b="66182"/>
                    <a:stretch/>
                  </pic:blipFill>
                  <pic:spPr bwMode="auto">
                    <a:xfrm>
                      <a:off x="0" y="0"/>
                      <a:ext cx="467677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t>0903 622 721</w:t>
      </w:r>
      <w:r w:rsidR="00A74211">
        <w:rPr>
          <w:rFonts w:ascii="Times New Roman" w:hAnsi="Times New Roman" w:cs="Times New Roman"/>
          <w:noProof/>
          <w:sz w:val="24"/>
          <w:szCs w:val="24"/>
        </w:rPr>
        <w:t xml:space="preserve">    </w:t>
      </w:r>
    </w:p>
    <w:p w14:paraId="1BF70950" w14:textId="4019F723" w:rsidR="00B61A6B" w:rsidRDefault="00A74211" w:rsidP="00EE0BA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         </w:t>
      </w:r>
    </w:p>
    <w:p w14:paraId="56F23E29" w14:textId="0D5F0E8D" w:rsidR="00F15F68" w:rsidRPr="00F15F68" w:rsidRDefault="00F15F68" w:rsidP="00EE0BA6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E1264E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Dôležité kontakty: </w:t>
      </w:r>
    </w:p>
    <w:p w14:paraId="43A888E0" w14:textId="6098C8B6" w:rsidR="00E1264E" w:rsidRDefault="00E1264E" w:rsidP="00EE0BA6">
      <w:pPr>
        <w:rPr>
          <w:rFonts w:ascii="Times New Roman" w:hAnsi="Times New Roman" w:cs="Times New Roman"/>
          <w:noProof/>
          <w:sz w:val="24"/>
          <w:szCs w:val="24"/>
        </w:rPr>
      </w:pPr>
      <w:r w:rsidRPr="00E1264E">
        <w:rPr>
          <w:rFonts w:ascii="Times New Roman" w:hAnsi="Times New Roman" w:cs="Times New Roman"/>
          <w:noProof/>
          <w:sz w:val="24"/>
          <w:szCs w:val="24"/>
        </w:rPr>
        <w:t>Kontak na  spádové poradenské zariadenie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– Centrum poradenstva a prevencie, Letná </w:t>
      </w:r>
      <w:r w:rsidR="00A55E41">
        <w:rPr>
          <w:rFonts w:ascii="Times New Roman" w:hAnsi="Times New Roman" w:cs="Times New Roman"/>
          <w:noProof/>
          <w:sz w:val="24"/>
          <w:szCs w:val="24"/>
        </w:rPr>
        <w:t xml:space="preserve">66,Spišská Nová Ves </w:t>
      </w:r>
    </w:p>
    <w:p w14:paraId="4275F0B7" w14:textId="5B4A10A2" w:rsidR="00A55E41" w:rsidRDefault="00A55E41" w:rsidP="00EE0BA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Mgr. Daniel Stankovič – psychológ                         Tel: </w:t>
      </w:r>
      <w:r w:rsidRPr="00A55E41">
        <w:rPr>
          <w:rFonts w:ascii="Times New Roman" w:hAnsi="Times New Roman" w:cs="Times New Roman"/>
          <w:noProof/>
          <w:sz w:val="24"/>
          <w:szCs w:val="24"/>
        </w:rPr>
        <w:t>053/ 42 974 90</w:t>
      </w:r>
    </w:p>
    <w:p w14:paraId="55B2C76D" w14:textId="42B46DDD" w:rsidR="00A55E41" w:rsidRDefault="00A55E41" w:rsidP="00EE0BA6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4" behindDoc="0" locked="0" layoutInCell="1" allowOverlap="0" wp14:anchorId="49C4F2DD" wp14:editId="28A1F52A">
            <wp:simplePos x="0" y="0"/>
            <wp:positionH relativeFrom="page">
              <wp:posOffset>1638300</wp:posOffset>
            </wp:positionH>
            <wp:positionV relativeFrom="page">
              <wp:posOffset>914400</wp:posOffset>
            </wp:positionV>
            <wp:extent cx="4152900" cy="2676525"/>
            <wp:effectExtent l="0" t="0" r="0" b="0"/>
            <wp:wrapTopAndBottom/>
            <wp:docPr id="896241652" name="Picture 15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" name="Picture 15847"/>
                    <pic:cNvPicPr/>
                  </pic:nvPicPr>
                  <pic:blipFill rotWithShape="1">
                    <a:blip r:embed="rId5"/>
                    <a:srcRect l="75548" t="24765" r="355" b="55053"/>
                    <a:stretch/>
                  </pic:blipFill>
                  <pic:spPr bwMode="auto">
                    <a:xfrm>
                      <a:off x="0" y="0"/>
                      <a:ext cx="4159640" cy="2680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5E41">
        <w:rPr>
          <w:rFonts w:ascii="Times New Roman" w:hAnsi="Times New Roman" w:cs="Times New Roman"/>
          <w:b/>
          <w:bCs/>
          <w:noProof/>
          <w:sz w:val="24"/>
          <w:szCs w:val="24"/>
        </w:rPr>
        <w:t>Dôležité kontaky na osobu poverenú riadením:</w:t>
      </w:r>
    </w:p>
    <w:p w14:paraId="6021D005" w14:textId="3ABDCB48" w:rsidR="00A55E41" w:rsidRPr="00546306" w:rsidRDefault="00A55E41" w:rsidP="00EE0BA6">
      <w:pPr>
        <w:rPr>
          <w:rFonts w:ascii="Times New Roman" w:hAnsi="Times New Roman" w:cs="Times New Roman"/>
          <w:noProof/>
          <w:sz w:val="24"/>
          <w:szCs w:val="24"/>
        </w:rPr>
      </w:pPr>
      <w:r w:rsidRPr="00546306">
        <w:rPr>
          <w:rFonts w:ascii="Times New Roman" w:hAnsi="Times New Roman" w:cs="Times New Roman"/>
          <w:noProof/>
          <w:sz w:val="24"/>
          <w:szCs w:val="24"/>
        </w:rPr>
        <w:t xml:space="preserve">Bc. Magdaléna Tarbajová: </w:t>
      </w:r>
      <w:r w:rsidR="00546306">
        <w:rPr>
          <w:rFonts w:ascii="Times New Roman" w:hAnsi="Times New Roman" w:cs="Times New Roman"/>
          <w:noProof/>
          <w:sz w:val="24"/>
          <w:szCs w:val="24"/>
        </w:rPr>
        <w:t>0903 622 721</w:t>
      </w:r>
    </w:p>
    <w:p w14:paraId="68130666" w14:textId="70C37CF2" w:rsidR="00A55E41" w:rsidRPr="00546306" w:rsidRDefault="00A55E41" w:rsidP="00EE0BA6">
      <w:pPr>
        <w:rPr>
          <w:rFonts w:ascii="Times New Roman" w:hAnsi="Times New Roman" w:cs="Times New Roman"/>
          <w:noProof/>
          <w:sz w:val="24"/>
          <w:szCs w:val="24"/>
        </w:rPr>
      </w:pPr>
      <w:r w:rsidRPr="00546306">
        <w:rPr>
          <w:rFonts w:ascii="Times New Roman" w:hAnsi="Times New Roman" w:cs="Times New Roman"/>
          <w:noProof/>
          <w:sz w:val="24"/>
          <w:szCs w:val="24"/>
        </w:rPr>
        <w:t>Mgr. Barbora Hamráková</w:t>
      </w:r>
      <w:r w:rsidR="00546306">
        <w:rPr>
          <w:rFonts w:ascii="Times New Roman" w:hAnsi="Times New Roman" w:cs="Times New Roman"/>
          <w:noProof/>
          <w:sz w:val="24"/>
          <w:szCs w:val="24"/>
        </w:rPr>
        <w:t>: 0902 350 087</w:t>
      </w:r>
    </w:p>
    <w:p w14:paraId="350122DB" w14:textId="5A247E07" w:rsidR="00A55E41" w:rsidRDefault="00546306" w:rsidP="00EE0BA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0" wp14:anchorId="0FF02350" wp14:editId="07A5B920">
            <wp:simplePos x="0" y="0"/>
            <wp:positionH relativeFrom="page">
              <wp:posOffset>1314450</wp:posOffset>
            </wp:positionH>
            <wp:positionV relativeFrom="page">
              <wp:posOffset>4943476</wp:posOffset>
            </wp:positionV>
            <wp:extent cx="4657725" cy="3333750"/>
            <wp:effectExtent l="0" t="0" r="0" b="0"/>
            <wp:wrapTopAndBottom/>
            <wp:docPr id="2089025496" name="Picture 15847" descr="Obrázok, na ktorom je text, snímka obrazovky, písmo, grafický dizaj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25496" name="Picture 15847" descr="Obrázok, na ktorom je text, snímka obrazovky, písmo, grafický dizajn"/>
                    <pic:cNvPicPr/>
                  </pic:nvPicPr>
                  <pic:blipFill rotWithShape="1">
                    <a:blip r:embed="rId5"/>
                    <a:srcRect l="75341" t="53919" r="-3" b="24470"/>
                    <a:stretch/>
                  </pic:blipFill>
                  <pic:spPr bwMode="auto">
                    <a:xfrm>
                      <a:off x="0" y="0"/>
                      <a:ext cx="4657725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E41" w:rsidRPr="00546306">
        <w:rPr>
          <w:rFonts w:ascii="Times New Roman" w:hAnsi="Times New Roman" w:cs="Times New Roman"/>
          <w:noProof/>
          <w:sz w:val="24"/>
          <w:szCs w:val="24"/>
        </w:rPr>
        <w:t>Viera Čechová</w:t>
      </w:r>
      <w:r>
        <w:rPr>
          <w:rFonts w:ascii="Times New Roman" w:hAnsi="Times New Roman" w:cs="Times New Roman"/>
          <w:noProof/>
          <w:sz w:val="24"/>
          <w:szCs w:val="24"/>
        </w:rPr>
        <w:t>: 0917 047 702</w:t>
      </w:r>
    </w:p>
    <w:p w14:paraId="64E7164F" w14:textId="77777777" w:rsidR="00546306" w:rsidRDefault="00546306" w:rsidP="00EE0BA6">
      <w:pPr>
        <w:rPr>
          <w:rFonts w:ascii="Times New Roman" w:hAnsi="Times New Roman" w:cs="Times New Roman"/>
          <w:noProof/>
          <w:sz w:val="24"/>
          <w:szCs w:val="24"/>
        </w:rPr>
      </w:pPr>
    </w:p>
    <w:p w14:paraId="3A466E46" w14:textId="77777777" w:rsidR="00546306" w:rsidRDefault="00546306" w:rsidP="00EE0BA6">
      <w:pPr>
        <w:rPr>
          <w:rFonts w:ascii="Times New Roman" w:hAnsi="Times New Roman" w:cs="Times New Roman"/>
          <w:noProof/>
          <w:sz w:val="24"/>
          <w:szCs w:val="24"/>
        </w:rPr>
      </w:pPr>
    </w:p>
    <w:p w14:paraId="39468109" w14:textId="77777777" w:rsidR="00546306" w:rsidRDefault="00546306" w:rsidP="00EE0BA6">
      <w:pPr>
        <w:rPr>
          <w:rFonts w:ascii="Times New Roman" w:hAnsi="Times New Roman" w:cs="Times New Roman"/>
          <w:noProof/>
          <w:sz w:val="24"/>
          <w:szCs w:val="24"/>
        </w:rPr>
      </w:pPr>
    </w:p>
    <w:p w14:paraId="450A934F" w14:textId="77777777" w:rsidR="00546306" w:rsidRDefault="00546306" w:rsidP="00EE0BA6">
      <w:pPr>
        <w:rPr>
          <w:rFonts w:ascii="Times New Roman" w:hAnsi="Times New Roman" w:cs="Times New Roman"/>
          <w:noProof/>
          <w:sz w:val="24"/>
          <w:szCs w:val="24"/>
        </w:rPr>
      </w:pPr>
    </w:p>
    <w:p w14:paraId="0A2A5816" w14:textId="29655E56" w:rsidR="00E1264E" w:rsidRDefault="00546306" w:rsidP="00EE0BA6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6" behindDoc="0" locked="0" layoutInCell="1" allowOverlap="0" wp14:anchorId="16C7E23B" wp14:editId="7C780869">
            <wp:simplePos x="0" y="0"/>
            <wp:positionH relativeFrom="page">
              <wp:posOffset>1304925</wp:posOffset>
            </wp:positionH>
            <wp:positionV relativeFrom="page">
              <wp:posOffset>895350</wp:posOffset>
            </wp:positionV>
            <wp:extent cx="4057650" cy="2571750"/>
            <wp:effectExtent l="0" t="0" r="0" b="0"/>
            <wp:wrapTopAndBottom/>
            <wp:docPr id="856447174" name="Picture 15847" descr="Obrázok, na ktorom je text, snímka obrazovky, písmo, grafický dizaj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447174" name="Picture 15847" descr="Obrázok, na ktorom je text, snímka obrazovky, písmo, grafický dizajn"/>
                    <pic:cNvPicPr/>
                  </pic:nvPicPr>
                  <pic:blipFill rotWithShape="1">
                    <a:blip r:embed="rId5"/>
                    <a:srcRect l="51577" t="71305" r="24186" b="9950"/>
                    <a:stretch/>
                  </pic:blipFill>
                  <pic:spPr bwMode="auto">
                    <a:xfrm>
                      <a:off x="0" y="0"/>
                      <a:ext cx="405765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Dôležité kontakty: </w:t>
      </w:r>
    </w:p>
    <w:p w14:paraId="39C8A41A" w14:textId="75401222" w:rsidR="00546306" w:rsidRDefault="00546306" w:rsidP="00EE0BA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Kontaky na osobu poverenú riadením:</w:t>
      </w:r>
    </w:p>
    <w:p w14:paraId="6889EE07" w14:textId="4D8722B4" w:rsidR="00546306" w:rsidRDefault="00546306" w:rsidP="00EE0BA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Bc. Silvia Hozzová: 0911 266 346</w:t>
      </w:r>
    </w:p>
    <w:p w14:paraId="187DF57D" w14:textId="6458CE79" w:rsidR="00546306" w:rsidRDefault="00546306" w:rsidP="00EE0BA6">
      <w:pPr>
        <w:rPr>
          <w:rFonts w:ascii="Times New Roman" w:hAnsi="Times New Roman" w:cs="Times New Roman"/>
          <w:noProof/>
          <w:sz w:val="24"/>
          <w:szCs w:val="24"/>
        </w:rPr>
      </w:pPr>
    </w:p>
    <w:p w14:paraId="61F94EC7" w14:textId="242A5B21" w:rsidR="00546306" w:rsidRDefault="00546306" w:rsidP="00EE0BA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0" wp14:anchorId="11FEEB0A" wp14:editId="3CC07311">
            <wp:simplePos x="0" y="0"/>
            <wp:positionH relativeFrom="page">
              <wp:posOffset>1057275</wp:posOffset>
            </wp:positionH>
            <wp:positionV relativeFrom="page">
              <wp:posOffset>5210175</wp:posOffset>
            </wp:positionV>
            <wp:extent cx="5000625" cy="3019425"/>
            <wp:effectExtent l="0" t="0" r="0" b="0"/>
            <wp:wrapTopAndBottom/>
            <wp:docPr id="538684199" name="Picture 15847" descr="Obrázok, na ktorom je text, snímka obrazovky, písmo, grafický dizaj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84199" name="Picture 15847" descr="Obrázok, na ktorom je text, snímka obrazovky, písmo, grafický dizajn"/>
                    <pic:cNvPicPr/>
                  </pic:nvPicPr>
                  <pic:blipFill rotWithShape="1">
                    <a:blip r:embed="rId5"/>
                    <a:srcRect l="25557" t="71212" r="48688" b="8113"/>
                    <a:stretch/>
                  </pic:blipFill>
                  <pic:spPr bwMode="auto">
                    <a:xfrm>
                      <a:off x="0" y="0"/>
                      <a:ext cx="500062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E796F" w14:textId="6D34DD48" w:rsidR="00546306" w:rsidRDefault="00546306" w:rsidP="00EE0BA6">
      <w:pPr>
        <w:rPr>
          <w:rFonts w:ascii="Times New Roman" w:hAnsi="Times New Roman" w:cs="Times New Roman"/>
          <w:noProof/>
          <w:sz w:val="24"/>
          <w:szCs w:val="24"/>
        </w:rPr>
      </w:pPr>
    </w:p>
    <w:p w14:paraId="42BFBBAF" w14:textId="7C0EC10A" w:rsidR="00546306" w:rsidRPr="00546306" w:rsidRDefault="00546306" w:rsidP="00EE0BA6">
      <w:pPr>
        <w:rPr>
          <w:rFonts w:ascii="Times New Roman" w:hAnsi="Times New Roman" w:cs="Times New Roman"/>
          <w:noProof/>
          <w:sz w:val="24"/>
          <w:szCs w:val="24"/>
        </w:rPr>
      </w:pPr>
    </w:p>
    <w:p w14:paraId="63F39F14" w14:textId="77777777" w:rsidR="00E1264E" w:rsidRDefault="00E1264E" w:rsidP="00EE0BA6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2A86A3C" w14:textId="04485678" w:rsidR="00E1264E" w:rsidRPr="00E1264E" w:rsidRDefault="00E1264E" w:rsidP="00EE0BA6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2D9F857" w14:textId="77777777" w:rsidR="00196CEF" w:rsidRDefault="00E1264E" w:rsidP="00EE0BA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</w:t>
      </w:r>
    </w:p>
    <w:p w14:paraId="0B2538A6" w14:textId="2EB5EB37" w:rsidR="00E1264E" w:rsidRDefault="00196CEF" w:rsidP="00EE0BA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8" behindDoc="0" locked="0" layoutInCell="1" allowOverlap="0" wp14:anchorId="59622E60" wp14:editId="3281AFB2">
            <wp:simplePos x="0" y="0"/>
            <wp:positionH relativeFrom="page">
              <wp:posOffset>1562100</wp:posOffset>
            </wp:positionH>
            <wp:positionV relativeFrom="margin">
              <wp:align>top</wp:align>
            </wp:positionV>
            <wp:extent cx="4457700" cy="3762375"/>
            <wp:effectExtent l="0" t="0" r="0" b="0"/>
            <wp:wrapTopAndBottom/>
            <wp:docPr id="1858293308" name="Picture 15847" descr="Obrázok, na ktorom je text, snímka obrazovky, písmo, grafický dizaj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93308" name="Picture 15847" descr="Obrázok, na ktorom je text, snímka obrazovky, písmo, grafický dizajn"/>
                    <pic:cNvPicPr/>
                  </pic:nvPicPr>
                  <pic:blipFill rotWithShape="1">
                    <a:blip r:embed="rId5"/>
                    <a:srcRect l="1" t="64689" r="75107" b="8020"/>
                    <a:stretch/>
                  </pic:blipFill>
                  <pic:spPr bwMode="auto">
                    <a:xfrm>
                      <a:off x="0" y="0"/>
                      <a:ext cx="4457700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64E">
        <w:rPr>
          <w:rFonts w:ascii="Times New Roman" w:hAnsi="Times New Roman" w:cs="Times New Roman"/>
          <w:noProof/>
          <w:sz w:val="24"/>
          <w:szCs w:val="24"/>
        </w:rPr>
        <w:t xml:space="preserve">                             </w:t>
      </w:r>
    </w:p>
    <w:p w14:paraId="174BBBC6" w14:textId="3985BC63" w:rsidR="00196CEF" w:rsidRDefault="00196CEF" w:rsidP="00EE0BA6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9" behindDoc="0" locked="0" layoutInCell="1" allowOverlap="0" wp14:anchorId="4ABDE9E7" wp14:editId="46A9311C">
            <wp:simplePos x="0" y="0"/>
            <wp:positionH relativeFrom="page">
              <wp:posOffset>1457325</wp:posOffset>
            </wp:positionH>
            <wp:positionV relativeFrom="page">
              <wp:posOffset>5076825</wp:posOffset>
            </wp:positionV>
            <wp:extent cx="4562475" cy="3486150"/>
            <wp:effectExtent l="0" t="0" r="0" b="0"/>
            <wp:wrapTopAndBottom/>
            <wp:docPr id="1467595807" name="Picture 15847" descr="Obrázok, na ktorom je text, snímka obrazovky, písmo, grafický dizaj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595807" name="Picture 15847" descr="Obrázok, na ktorom je text, snímka obrazovky, písmo, grafický dizajn"/>
                    <pic:cNvPicPr/>
                  </pic:nvPicPr>
                  <pic:blipFill rotWithShape="1">
                    <a:blip r:embed="rId5"/>
                    <a:srcRect l="1" t="43003" r="74576" b="34668"/>
                    <a:stretch/>
                  </pic:blipFill>
                  <pic:spPr bwMode="auto">
                    <a:xfrm>
                      <a:off x="0" y="0"/>
                      <a:ext cx="4562475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98BBB" w14:textId="0FFB5F5A" w:rsidR="00196CEF" w:rsidRDefault="00196CEF" w:rsidP="00EE0BA6">
      <w:pPr>
        <w:rPr>
          <w:rFonts w:ascii="Times New Roman" w:hAnsi="Times New Roman" w:cs="Times New Roman"/>
          <w:noProof/>
          <w:sz w:val="24"/>
          <w:szCs w:val="24"/>
        </w:rPr>
      </w:pPr>
    </w:p>
    <w:p w14:paraId="6B7305E5" w14:textId="77777777" w:rsidR="00196CEF" w:rsidRDefault="00196CEF" w:rsidP="00EE0BA6">
      <w:pPr>
        <w:rPr>
          <w:rFonts w:ascii="Times New Roman" w:hAnsi="Times New Roman" w:cs="Times New Roman"/>
          <w:noProof/>
          <w:sz w:val="24"/>
          <w:szCs w:val="24"/>
        </w:rPr>
      </w:pPr>
    </w:p>
    <w:p w14:paraId="7618F2A0" w14:textId="50E8D0E8" w:rsidR="00B77435" w:rsidRPr="00196CEF" w:rsidRDefault="00E1264E" w:rsidP="00196CEF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</w:p>
    <w:sectPr w:rsidR="00B77435" w:rsidRPr="00196CEF" w:rsidSect="007478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435"/>
    <w:rsid w:val="00097B7E"/>
    <w:rsid w:val="001804FF"/>
    <w:rsid w:val="00196CEF"/>
    <w:rsid w:val="001D0750"/>
    <w:rsid w:val="0044786F"/>
    <w:rsid w:val="00546306"/>
    <w:rsid w:val="0074788C"/>
    <w:rsid w:val="007D33CD"/>
    <w:rsid w:val="007F1573"/>
    <w:rsid w:val="00885E8B"/>
    <w:rsid w:val="008C1FA2"/>
    <w:rsid w:val="009970DF"/>
    <w:rsid w:val="009A01A6"/>
    <w:rsid w:val="00A219E9"/>
    <w:rsid w:val="00A55E41"/>
    <w:rsid w:val="00A74211"/>
    <w:rsid w:val="00AD67F2"/>
    <w:rsid w:val="00B61A6B"/>
    <w:rsid w:val="00B72B31"/>
    <w:rsid w:val="00B77435"/>
    <w:rsid w:val="00D02C43"/>
    <w:rsid w:val="00DF7BAA"/>
    <w:rsid w:val="00E1264E"/>
    <w:rsid w:val="00EE0BA6"/>
    <w:rsid w:val="00F15F68"/>
    <w:rsid w:val="00FA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44E22"/>
  <w15:chartTrackingRefBased/>
  <w15:docId w15:val="{F920C88B-02C7-469F-8DF8-934EBF628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4788C"/>
  </w:style>
  <w:style w:type="paragraph" w:styleId="Nadpis1">
    <w:name w:val="heading 1"/>
    <w:basedOn w:val="Normlny"/>
    <w:next w:val="Normlny"/>
    <w:link w:val="Nadpis1Char"/>
    <w:uiPriority w:val="9"/>
    <w:qFormat/>
    <w:rsid w:val="00B774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B774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B7743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B774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B7743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B774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B774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B774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B774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B7743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B7743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B7743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B77435"/>
    <w:rPr>
      <w:rFonts w:eastAsiaTheme="majorEastAsia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B77435"/>
    <w:rPr>
      <w:rFonts w:eastAsiaTheme="majorEastAsia" w:cstheme="majorBidi"/>
      <w:color w:val="365F9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B7743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B7743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B7743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B77435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B7743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B774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B7743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B774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B7743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B77435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B77435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B77435"/>
    <w:rPr>
      <w:i/>
      <w:iCs/>
      <w:color w:val="365F9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B7743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B77435"/>
    <w:rPr>
      <w:i/>
      <w:iCs/>
      <w:color w:val="365F9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B77435"/>
    <w:rPr>
      <w:b/>
      <w:bCs/>
      <w:smallCaps/>
      <w:color w:val="365F91" w:themeColor="accent1" w:themeShade="BF"/>
      <w:spacing w:val="5"/>
    </w:rPr>
  </w:style>
  <w:style w:type="character" w:styleId="Hypertextovprepojenie">
    <w:name w:val="Hyperlink"/>
    <w:basedOn w:val="Predvolenpsmoodseku"/>
    <w:uiPriority w:val="99"/>
    <w:unhideWhenUsed/>
    <w:rsid w:val="008C1FA2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C1F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Blaško</dc:creator>
  <cp:keywords/>
  <dc:description/>
  <cp:lastModifiedBy>Tomáš Blaško</cp:lastModifiedBy>
  <cp:revision>15</cp:revision>
  <dcterms:created xsi:type="dcterms:W3CDTF">2025-02-28T07:07:00Z</dcterms:created>
  <dcterms:modified xsi:type="dcterms:W3CDTF">2025-03-03T07:17:00Z</dcterms:modified>
</cp:coreProperties>
</file>