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C875" w14:textId="77777777" w:rsidR="00B36E5F" w:rsidRDefault="00C14B27">
      <w:pPr>
        <w:spacing w:after="182"/>
        <w:ind w:left="69"/>
        <w:jc w:val="center"/>
        <w:rPr>
          <w:rFonts w:ascii="Arial" w:eastAsia="Arial" w:hAnsi="Arial" w:cs="Arial"/>
          <w:b/>
          <w:color w:val="181717"/>
          <w:sz w:val="24"/>
        </w:rPr>
      </w:pPr>
      <w:r>
        <w:rPr>
          <w:rFonts w:ascii="Arial" w:eastAsia="Arial" w:hAnsi="Arial" w:cs="Arial"/>
          <w:b/>
          <w:color w:val="181717"/>
          <w:sz w:val="24"/>
        </w:rPr>
        <w:t>Žiadosť o prijatie dieťaťa na predprimárne vzdelávanie</w:t>
      </w:r>
    </w:p>
    <w:p w14:paraId="444BDE8B" w14:textId="60BA9E8F" w:rsidR="00C14B27" w:rsidRPr="00216BEB" w:rsidRDefault="00526337">
      <w:pPr>
        <w:spacing w:after="182"/>
        <w:ind w:left="69"/>
        <w:jc w:val="center"/>
        <w:rPr>
          <w:b/>
          <w:bCs/>
          <w:sz w:val="32"/>
          <w:szCs w:val="32"/>
        </w:rPr>
      </w:pPr>
      <w:r w:rsidRPr="00216BEB">
        <w:rPr>
          <w:b/>
          <w:bCs/>
          <w:sz w:val="32"/>
          <w:szCs w:val="32"/>
        </w:rPr>
        <w:t xml:space="preserve">Materská škola, Gorazdova 28, Spišská Nová Ves </w:t>
      </w:r>
    </w:p>
    <w:p w14:paraId="5645004D" w14:textId="77777777" w:rsidR="00B36E5F" w:rsidRDefault="00C14B27">
      <w:pPr>
        <w:spacing w:after="0"/>
        <w:ind w:left="21"/>
      </w:pPr>
      <w:r>
        <w:rPr>
          <w:rFonts w:ascii="Arial" w:eastAsia="Arial" w:hAnsi="Arial" w:cs="Arial"/>
          <w:color w:val="1A1915"/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1234A8B1" w14:textId="77777777" w:rsidR="00426D28" w:rsidRDefault="00426D28">
      <w:pPr>
        <w:spacing w:after="107" w:line="250" w:lineRule="auto"/>
        <w:ind w:left="2369" w:right="2351"/>
        <w:jc w:val="center"/>
        <w:rPr>
          <w:rFonts w:ascii="Arial" w:eastAsia="Arial" w:hAnsi="Arial" w:cs="Arial"/>
          <w:i/>
          <w:color w:val="1A1915"/>
          <w:sz w:val="16"/>
        </w:rPr>
      </w:pPr>
    </w:p>
    <w:p w14:paraId="4179369E" w14:textId="508B7C84" w:rsidR="00B36E5F" w:rsidRDefault="00C14B27">
      <w:pPr>
        <w:spacing w:after="107" w:line="250" w:lineRule="auto"/>
        <w:ind w:left="2369" w:right="2351"/>
        <w:jc w:val="center"/>
      </w:pPr>
      <w:r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  <w:r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</w:p>
    <w:p w14:paraId="62313425" w14:textId="77777777" w:rsidR="00B36E5F" w:rsidRDefault="00C14B27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4594"/>
        <w:gridCol w:w="2946"/>
      </w:tblGrid>
      <w:tr w:rsidR="00B36E5F" w14:paraId="3596AAEE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4AA6D1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59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9282302" w14:textId="77777777" w:rsidR="00B36E5F" w:rsidRDefault="00C14B27">
            <w:pPr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43D3F624" w14:textId="77777777" w:rsidR="00B36E5F" w:rsidRDefault="00C14B27">
            <w:pPr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B36E5F" w14:paraId="4F257A1B" w14:textId="77777777">
        <w:trPr>
          <w:trHeight w:val="402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70283CDB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52B399F0" w14:textId="77777777" w:rsidR="00B36E5F" w:rsidRDefault="00B36E5F"/>
        </w:tc>
      </w:tr>
      <w:tr w:rsidR="00B36E5F" w14:paraId="7946A826" w14:textId="77777777">
        <w:trPr>
          <w:trHeight w:val="396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6BCA498E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4A74AE11" w14:textId="77777777" w:rsidR="00B36E5F" w:rsidRDefault="00B36E5F"/>
        </w:tc>
      </w:tr>
      <w:tr w:rsidR="00B36E5F" w14:paraId="5DC16B4A" w14:textId="77777777">
        <w:trPr>
          <w:trHeight w:val="136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14:paraId="26ADC22D" w14:textId="77777777" w:rsidR="00B36E5F" w:rsidRDefault="00C14B27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14:paraId="72FF024D" w14:textId="77777777" w:rsidR="00B36E5F" w:rsidRDefault="00C14B27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3C082887" w14:textId="77777777" w:rsidR="00B36E5F" w:rsidRDefault="00C14B27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8168E1" wp14:editId="03A16F4F">
                      <wp:extent cx="885648" cy="186233"/>
                      <wp:effectExtent l="0" t="0" r="0" b="0"/>
                      <wp:docPr id="7513" name="Group 7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10039" name="Shape 1003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0" name="Shape 10040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1" name="Shape 10041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2" name="Shape 10042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3" name="Shape 1004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4" name="Shape 10044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5" name="Shape 10045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6" name="Shape 10046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13" style="width:69.736pt;height:14.664pt;mso-position-horizontal-relative:char;mso-position-vertical-relative:line" coordsize="8856,1862">
                      <v:shape id="Shape 1004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8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0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2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3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4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200793E5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2F4ACD76" w14:textId="77777777">
        <w:trPr>
          <w:trHeight w:val="12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14:paraId="603DF170" w14:textId="77777777" w:rsidR="00B36E5F" w:rsidRDefault="00C14B27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436443AF" w14:textId="77777777" w:rsidR="00B36E5F" w:rsidRDefault="00C14B27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37EEEE" wp14:editId="73D61A5E">
                      <wp:extent cx="885672" cy="186233"/>
                      <wp:effectExtent l="0" t="0" r="0" b="0"/>
                      <wp:docPr id="7690" name="Group 7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10055" name="Shape 1005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6" name="Shape 10056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7" name="Shape 10057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8" name="Shape 10058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9" name="Shape 10059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0" name="Shape 10060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1" name="Shape 10061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2" name="Shape 10062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0" style="width:69.738pt;height:14.664pt;mso-position-horizontal-relative:char;mso-position-vertical-relative:line" coordsize="8856,1862">
                      <v:shape id="Shape 1006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5" style="position:absolute;width:8850;height:91;left:0;top:1801;" coordsize="885038,9144" path="m0,0l885038,0l885038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6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8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9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70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78855CEC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</w:tc>
      </w:tr>
      <w:tr w:rsidR="00B36E5F" w14:paraId="47A67AEA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63B8E7EE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Rodné číslo </w:t>
            </w:r>
          </w:p>
        </w:tc>
      </w:tr>
      <w:tr w:rsidR="00B36E5F" w14:paraId="47C2E662" w14:textId="77777777">
        <w:trPr>
          <w:trHeight w:val="396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58C63A9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Štátna príslušnosť </w:t>
            </w:r>
          </w:p>
        </w:tc>
      </w:tr>
      <w:tr w:rsidR="00B36E5F" w14:paraId="617F8DC1" w14:textId="77777777">
        <w:trPr>
          <w:trHeight w:val="40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1B0D1F8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Národnosť </w:t>
            </w:r>
          </w:p>
        </w:tc>
      </w:tr>
      <w:tr w:rsidR="00B36E5F" w14:paraId="1A13CEB5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756E0DC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  <w:tr w:rsidR="00B36E5F" w14:paraId="30A3DE84" w14:textId="77777777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14:paraId="04EDC4CF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</w:tbl>
    <w:p w14:paraId="199C32F7" w14:textId="643B444F" w:rsidR="00B36E5F" w:rsidRDefault="00C14B27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zákonných zástupcov dieťaťa alebo zástupcu zariadenia</w:t>
      </w:r>
      <w:r w:rsidR="00965728">
        <w:rPr>
          <w:rFonts w:ascii="Arial" w:eastAsia="Arial" w:hAnsi="Arial" w:cs="Arial"/>
          <w:b/>
          <w:color w:val="1A1915"/>
          <w:sz w:val="24"/>
        </w:rPr>
        <w:t xml:space="preserve"> </w:t>
      </w:r>
      <w:r>
        <w:rPr>
          <w:rFonts w:ascii="Arial" w:eastAsia="Arial" w:hAnsi="Arial" w:cs="Arial"/>
          <w:b/>
          <w:color w:val="1A1915"/>
          <w:sz w:val="24"/>
        </w:rPr>
        <w:t>ZÁKONNÝ ZÁSTUPCA 1</w:t>
      </w:r>
    </w:p>
    <w:tbl>
      <w:tblPr>
        <w:tblStyle w:val="TableGrid"/>
        <w:tblW w:w="10258" w:type="dxa"/>
        <w:tblInd w:w="36" w:type="dxa"/>
        <w:tblCellMar>
          <w:top w:w="103" w:type="dxa"/>
          <w:bottom w:w="72" w:type="dxa"/>
        </w:tblCellMar>
        <w:tblLook w:val="04A0" w:firstRow="1" w:lastRow="0" w:firstColumn="1" w:lastColumn="0" w:noHBand="0" w:noVBand="1"/>
      </w:tblPr>
      <w:tblGrid>
        <w:gridCol w:w="2712"/>
        <w:gridCol w:w="887"/>
        <w:gridCol w:w="278"/>
        <w:gridCol w:w="246"/>
        <w:gridCol w:w="1663"/>
        <w:gridCol w:w="277"/>
        <w:gridCol w:w="1255"/>
        <w:gridCol w:w="296"/>
        <w:gridCol w:w="277"/>
        <w:gridCol w:w="2367"/>
      </w:tblGrid>
      <w:tr w:rsidR="00B36E5F" w14:paraId="0FB0D7F3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85BEC60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987CCA9" w14:textId="77777777" w:rsidR="00B36E5F" w:rsidRDefault="00C14B27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9C32233" w14:textId="77777777" w:rsidR="00B36E5F" w:rsidRDefault="00B36E5F"/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E03B7DA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B36E5F" w14:paraId="2A56DEA2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0E595022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1363ED70" w14:textId="77777777" w:rsidR="00B36E5F" w:rsidRDefault="00C14B27">
            <w:pPr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7B98A74B" w14:textId="77777777" w:rsidR="00B36E5F" w:rsidRDefault="00B36E5F"/>
        </w:tc>
      </w:tr>
      <w:tr w:rsidR="00B36E5F" w14:paraId="5A359348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61A7C664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7C72C67D" w14:textId="77777777" w:rsidR="00B36E5F" w:rsidRDefault="00B36E5F"/>
        </w:tc>
      </w:tr>
      <w:tr w:rsidR="00B36E5F" w14:paraId="63938F1D" w14:textId="77777777">
        <w:trPr>
          <w:trHeight w:val="62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4602452" w14:textId="77777777" w:rsidR="00B36E5F" w:rsidRDefault="00C14B27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075E3E9A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45944122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BE764A" wp14:editId="60CCF5AF">
                      <wp:extent cx="885660" cy="186246"/>
                      <wp:effectExtent l="0" t="0" r="0" b="0"/>
                      <wp:docPr id="8625" name="Group 8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10073" name="Shape 10073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4" name="Shape 10074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5" name="Shape 10075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6" name="Shape 10076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7" name="Shape 10077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" name="Shape 10078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" name="Shape 10079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0" name="Shape 10080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25" style="width:69.737pt;height:14.665pt;mso-position-horizontal-relative:char;mso-position-vertical-relative:line" coordsize="8856,1862">
                      <v:shape id="Shape 10081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2" style="position:absolute;width:91;height:1854;left:1;top:6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3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4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5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6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7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8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5E03FF5A" w14:textId="77777777">
        <w:trPr>
          <w:trHeight w:val="400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EE63C9A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51AFBD74" w14:textId="77777777" w:rsidR="00B36E5F" w:rsidRDefault="00C14B27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3B2F8B20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5A681555" w14:textId="77777777" w:rsidR="00B36E5F" w:rsidRDefault="00C14B27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lastRenderedPageBreak/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66073E76" w14:textId="77777777" w:rsidR="00B36E5F" w:rsidRDefault="00C14B27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3EF413E0" w14:textId="77777777" w:rsidR="00B36E5F" w:rsidRDefault="00C14B27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34AB5E81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2D554472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FA1DB5" wp14:editId="63526824">
                      <wp:extent cx="885660" cy="186233"/>
                      <wp:effectExtent l="0" t="0" r="0" b="0"/>
                      <wp:docPr id="8875" name="Group 8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89" name="Shape 1008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" name="Shape 10090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" name="Shape 10091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" name="Shape 10092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3" name="Shape 1009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" name="Shape 10094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5" name="Shape 10095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" name="Shape 10096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75" style="width:69.737pt;height:14.664pt;mso-position-horizontal-relative:char;mso-position-vertical-relative:line" coordsize="8856,1862">
                      <v:shape id="Shape 1009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8" style="position:absolute;width:91;height:1854;left:1;top:6;" coordsize="9144,185432" path="m0,0l9144,0l9144,185432l0,185432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0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2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3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4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0AE7AC4F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29F92FEE" w14:textId="77777777" w:rsidR="00B36E5F" w:rsidRDefault="00C14B27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57B0871D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2A3C5295" w14:textId="77777777" w:rsidR="00B36E5F" w:rsidRDefault="00C14B27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6738D8F2" w14:textId="77777777" w:rsidR="00B36E5F" w:rsidRDefault="00C14B27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B36E5F" w14:paraId="547F3D8D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74CA17DB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08021F81" w14:textId="77777777" w:rsidR="00B36E5F" w:rsidRDefault="00C14B27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B36E5F" w14:paraId="31246357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30693213" w14:textId="77777777" w:rsidR="00B36E5F" w:rsidRDefault="00C14B27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4EB2D34D" w14:textId="77777777" w:rsidR="00B36E5F" w:rsidRDefault="00C14B27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3D6106FE" w14:textId="77777777" w:rsidR="00B36E5F" w:rsidRDefault="00C14B27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4E5605D4" w14:textId="77777777" w:rsidR="00B36E5F" w:rsidRDefault="00C14B27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552A81C3" w14:textId="77777777" w:rsidR="00B36E5F" w:rsidRDefault="00C14B27">
            <w:pPr>
              <w:tabs>
                <w:tab w:val="center" w:pos="519"/>
                <w:tab w:val="right" w:pos="1553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AC0F752" w14:textId="77777777" w:rsidR="00B36E5F" w:rsidRDefault="00B36E5F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37DCEAB1" w14:textId="77777777" w:rsidR="00B36E5F" w:rsidRDefault="00C14B27">
            <w:pPr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5C03CEAE" w14:textId="77777777" w:rsidR="00B36E5F" w:rsidRDefault="00C14B27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ZÁKONNÝ ZÁSTUPCA 2</w:t>
      </w:r>
    </w:p>
    <w:tbl>
      <w:tblPr>
        <w:tblStyle w:val="TableGrid"/>
        <w:tblW w:w="10258" w:type="dxa"/>
        <w:tblInd w:w="30" w:type="dxa"/>
        <w:tblCellMar>
          <w:top w:w="79" w:type="dxa"/>
          <w:bottom w:w="72" w:type="dxa"/>
        </w:tblCellMar>
        <w:tblLook w:val="04A0" w:firstRow="1" w:lastRow="0" w:firstColumn="1" w:lastColumn="0" w:noHBand="0" w:noVBand="1"/>
      </w:tblPr>
      <w:tblGrid>
        <w:gridCol w:w="2711"/>
        <w:gridCol w:w="887"/>
        <w:gridCol w:w="278"/>
        <w:gridCol w:w="246"/>
        <w:gridCol w:w="1662"/>
        <w:gridCol w:w="278"/>
        <w:gridCol w:w="999"/>
        <w:gridCol w:w="268"/>
        <w:gridCol w:w="288"/>
        <w:gridCol w:w="276"/>
        <w:gridCol w:w="275"/>
        <w:gridCol w:w="277"/>
        <w:gridCol w:w="1813"/>
      </w:tblGrid>
      <w:tr w:rsidR="00B36E5F" w14:paraId="661DEBBB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91CCD65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100498D" w14:textId="77777777" w:rsidR="00B36E5F" w:rsidRDefault="00C14B27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5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3125FFF" w14:textId="77777777" w:rsidR="00B36E5F" w:rsidRDefault="00B36E5F"/>
        </w:tc>
        <w:tc>
          <w:tcPr>
            <w:tcW w:w="2934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72F96ED6" w14:textId="77777777" w:rsidR="00B36E5F" w:rsidRDefault="00C14B27">
            <w:pPr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B36E5F" w14:paraId="48E064B1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4E94A50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24D4AFB0" w14:textId="77777777" w:rsidR="00B36E5F" w:rsidRDefault="00C14B27">
            <w:pPr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0E64B780" w14:textId="77777777" w:rsidR="00B36E5F" w:rsidRDefault="00B36E5F"/>
        </w:tc>
      </w:tr>
      <w:tr w:rsidR="00B36E5F" w14:paraId="38F4A15E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6383C72B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517CB9E7" w14:textId="77777777" w:rsidR="00B36E5F" w:rsidRDefault="00B36E5F"/>
        </w:tc>
      </w:tr>
      <w:tr w:rsidR="00B36E5F" w14:paraId="4B5786FE" w14:textId="77777777">
        <w:trPr>
          <w:trHeight w:val="279"/>
        </w:trPr>
        <w:tc>
          <w:tcPr>
            <w:tcW w:w="3589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1BDF73CF" w14:textId="77777777" w:rsidR="00B36E5F" w:rsidRDefault="00C14B27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666A8BD0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14:paraId="20828C92" w14:textId="77777777" w:rsidR="00B36E5F" w:rsidRDefault="00B36E5F"/>
        </w:tc>
      </w:tr>
      <w:tr w:rsidR="00B36E5F" w14:paraId="7FF5E3C6" w14:textId="77777777">
        <w:trPr>
          <w:trHeight w:val="31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77E2A2D3" w14:textId="77777777" w:rsidR="00B36E5F" w:rsidRDefault="00B36E5F"/>
        </w:tc>
        <w:tc>
          <w:tcPr>
            <w:tcW w:w="3467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4C8D6FB7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PSČ: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69038B15" w14:textId="77777777" w:rsidR="00B36E5F" w:rsidRDefault="00B36E5F"/>
        </w:tc>
        <w:tc>
          <w:tcPr>
            <w:tcW w:w="28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47FB8908" w14:textId="77777777" w:rsidR="00B36E5F" w:rsidRDefault="00B36E5F"/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17C4E109" w14:textId="77777777" w:rsidR="00B36E5F" w:rsidRDefault="00B36E5F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76F9C3AC" w14:textId="77777777" w:rsidR="00B36E5F" w:rsidRDefault="00B36E5F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66D4A088" w14:textId="77777777" w:rsidR="00B36E5F" w:rsidRDefault="00B36E5F"/>
        </w:tc>
        <w:tc>
          <w:tcPr>
            <w:tcW w:w="18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061F75C6" w14:textId="77777777" w:rsidR="00B36E5F" w:rsidRDefault="00B36E5F"/>
        </w:tc>
      </w:tr>
      <w:tr w:rsidR="00B36E5F" w14:paraId="5770D6A0" w14:textId="77777777">
        <w:trPr>
          <w:trHeight w:val="4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173021A3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doub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2C8723B0" w14:textId="77777777" w:rsidR="00B36E5F" w:rsidRDefault="00C14B27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599545C6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1EE6A11A" w14:textId="77777777" w:rsidR="00B36E5F" w:rsidRDefault="00C14B27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0BF2848" w14:textId="77777777" w:rsidR="00B36E5F" w:rsidRDefault="00C14B27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07910B9" w14:textId="77777777" w:rsidR="00B36E5F" w:rsidRDefault="00C14B27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0F835663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3C95CAE3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72208A" wp14:editId="14574AD1">
                      <wp:extent cx="885660" cy="186232"/>
                      <wp:effectExtent l="0" t="0" r="0" b="0"/>
                      <wp:docPr id="8094" name="Group 8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10105" name="Shape 1010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6" name="Shape 10106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7" name="Shape 10107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8" name="Shape 10108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9" name="Shape 10109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0" name="Shape 10110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1" name="Shape 10111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2" name="Shape 10112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094" style="width:69.737pt;height:14.6639pt;mso-position-horizontal-relative:char;mso-position-vertical-relative:line" coordsize="8856,1862">
                      <v:shape id="Shape 1011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5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6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8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9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20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0FEED964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4EA29891" w14:textId="77777777" w:rsidR="00B36E5F" w:rsidRDefault="00C14B27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4EC3D222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49614BED" w14:textId="77777777" w:rsidR="00B36E5F" w:rsidRDefault="00C14B27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34AA9A51" w14:textId="77777777" w:rsidR="00B36E5F" w:rsidRDefault="00C14B27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B36E5F" w14:paraId="72C58CB8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59167B23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4E7ED531" w14:textId="77777777" w:rsidR="00B36E5F" w:rsidRDefault="00C14B27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B36E5F" w14:paraId="20C083E5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1FB45978" w14:textId="77777777" w:rsidR="00B36E5F" w:rsidRDefault="00C14B27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64D9165A" w14:textId="77777777" w:rsidR="00B36E5F" w:rsidRDefault="00C14B27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773B58A7" w14:textId="77777777" w:rsidR="00B36E5F" w:rsidRDefault="00C14B27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3AC4F654" w14:textId="77777777" w:rsidR="00B36E5F" w:rsidRDefault="00C14B27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312AD181" w14:textId="77777777" w:rsidR="00B36E5F" w:rsidRDefault="00C14B27">
            <w:pPr>
              <w:tabs>
                <w:tab w:val="center" w:pos="519"/>
                <w:tab w:val="right" w:pos="1556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7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2B4054C" w14:textId="77777777" w:rsidR="00B36E5F" w:rsidRDefault="00B36E5F"/>
        </w:tc>
        <w:tc>
          <w:tcPr>
            <w:tcW w:w="2371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5F3C20BB" w14:textId="77777777" w:rsidR="00B36E5F" w:rsidRDefault="00C14B27">
            <w:pPr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1490B97E" w14:textId="77777777" w:rsidR="00B36E5F" w:rsidRDefault="00C14B27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 xml:space="preserve">ZÁSTUPCA ZARIADENIA </w:t>
      </w:r>
    </w:p>
    <w:tbl>
      <w:tblPr>
        <w:tblStyle w:val="TableGrid"/>
        <w:tblW w:w="10258" w:type="dxa"/>
        <w:tblInd w:w="30" w:type="dxa"/>
        <w:tblCellMar>
          <w:top w:w="130" w:type="dxa"/>
          <w:bottom w:w="8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B36E5F" w14:paraId="2A86E96C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0F28CD53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B59A59F" w14:textId="77777777" w:rsidR="00B36E5F" w:rsidRDefault="00C14B27">
            <w:pPr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14:paraId="29338EA5" w14:textId="77777777" w:rsidR="00B36E5F" w:rsidRDefault="00B36E5F"/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9F4072A" w14:textId="77777777" w:rsidR="00B36E5F" w:rsidRDefault="00B36E5F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1C3AB13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B36E5F" w14:paraId="69924056" w14:textId="77777777">
        <w:trPr>
          <w:trHeight w:val="79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14B58ED5" w14:textId="77777777" w:rsidR="00B36E5F" w:rsidRDefault="00C14B27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</w:p>
          <w:p w14:paraId="14353682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878C462" w14:textId="77777777" w:rsidR="00B36E5F" w:rsidRDefault="00B36E5F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2C12D56B" w14:textId="77777777" w:rsidR="00B36E5F" w:rsidRDefault="00B36E5F"/>
        </w:tc>
      </w:tr>
      <w:tr w:rsidR="00B36E5F" w14:paraId="053889DC" w14:textId="77777777">
        <w:trPr>
          <w:trHeight w:val="62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ABB149C" w14:textId="77777777" w:rsidR="00B36E5F" w:rsidRDefault="00C14B27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zariadenia</w:t>
            </w:r>
          </w:p>
          <w:p w14:paraId="661277B1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6D86A507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6175F4AD" w14:textId="77777777" w:rsidR="00B36E5F" w:rsidRDefault="00C14B27">
            <w:pPr>
              <w:tabs>
                <w:tab w:val="center" w:pos="720"/>
                <w:tab w:val="center" w:pos="2376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DDF0FD" wp14:editId="24731B8A">
                      <wp:extent cx="885660" cy="186233"/>
                      <wp:effectExtent l="0" t="0" r="0" b="0"/>
                      <wp:docPr id="8841" name="Group 8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121" name="Shape 10121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2" name="Shape 10122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3" name="Shape 10123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4" name="Shape 10124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5" name="Shape 10125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6" name="Shape 10126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7" name="Shape 10127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8" name="Shape 10128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41" style="width:69.737pt;height:14.664pt;mso-position-horizontal-relative:char;mso-position-vertical-relative:line" coordsize="8856,1862">
                      <v:shape id="Shape 10129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0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1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2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3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4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5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6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09AE31E4" w14:textId="77777777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650D7DCF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1A05394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0EB32564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37059C47" w14:textId="77777777">
        <w:trPr>
          <w:trHeight w:val="72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14:paraId="7ABCB305" w14:textId="77777777" w:rsidR="00B36E5F" w:rsidRDefault="00C14B27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lastRenderedPageBreak/>
              <w:t>Číslo elektronickej schránky (v tvare E000000000):</w:t>
            </w:r>
          </w:p>
          <w:p w14:paraId="342CB3B0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14:paraId="31F63DEE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14:paraId="4EB2A8E1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</w:p>
        </w:tc>
      </w:tr>
    </w:tbl>
    <w:p w14:paraId="6D490FC7" w14:textId="77777777" w:rsidR="00B36E5F" w:rsidRDefault="00C14B27">
      <w:pPr>
        <w:numPr>
          <w:ilvl w:val="0"/>
          <w:numId w:val="1"/>
        </w:numPr>
        <w:spacing w:after="91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Doplňujúce údaje</w:t>
      </w:r>
    </w:p>
    <w:p w14:paraId="26EF4A25" w14:textId="77777777" w:rsidR="00B36E5F" w:rsidRDefault="00C14B27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Žiadam o prijatie dieťaťa na</w:t>
      </w:r>
    </w:p>
    <w:p w14:paraId="5915FA71" w14:textId="77777777" w:rsidR="001F1AEE" w:rsidRDefault="00C14B27">
      <w:pPr>
        <w:spacing w:after="62" w:line="304" w:lineRule="auto"/>
        <w:ind w:left="17" w:right="5317" w:hanging="10"/>
        <w:rPr>
          <w:rFonts w:ascii="Arial" w:eastAsia="Arial" w:hAnsi="Arial" w:cs="Arial"/>
          <w:color w:val="1A19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F439E6" wp14:editId="2A5E124F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9087" name="Group 9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10139" name="Shape 10139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87" style="width:10.014pt;height:26.283pt;position:absolute;mso-position-horizontal-relative:text;mso-position-horizontal:absolute;margin-left:10.5452pt;mso-position-vertical-relative:text;margin-top:0.14032pt;" coordsize="1271,3337">
                <v:shape id="Shape 10147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48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49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0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1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52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53" style="position:absolute;width:91;height:1292;left:0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4" style="position:absolute;width:91;height:1292;left:1229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poldennú výchovu a vzdelávanie </w:t>
      </w:r>
    </w:p>
    <w:p w14:paraId="44FC22DE" w14:textId="223EAA3F" w:rsidR="00B36E5F" w:rsidRDefault="00C14B27">
      <w:pPr>
        <w:spacing w:after="62" w:line="304" w:lineRule="auto"/>
        <w:ind w:left="17" w:right="5317" w:hanging="10"/>
      </w:pPr>
      <w:r>
        <w:rPr>
          <w:rFonts w:ascii="Arial" w:eastAsia="Arial" w:hAnsi="Arial" w:cs="Arial"/>
          <w:color w:val="1A1915"/>
        </w:rPr>
        <w:t xml:space="preserve"> celodennú výchovu a vzdelávanie</w:t>
      </w:r>
    </w:p>
    <w:p w14:paraId="2E48B1C2" w14:textId="1902FB68" w:rsidR="00C93E40" w:rsidRPr="00EB0BFF" w:rsidRDefault="00C14B27" w:rsidP="00EB0BFF">
      <w:pPr>
        <w:spacing w:after="51" w:line="304" w:lineRule="auto"/>
        <w:ind w:left="17" w:right="926" w:hanging="10"/>
        <w:rPr>
          <w:rFonts w:ascii="Arial" w:eastAsia="Arial" w:hAnsi="Arial" w:cs="Arial"/>
          <w:color w:val="1A1915"/>
        </w:rPr>
      </w:pPr>
      <w:r>
        <w:rPr>
          <w:rFonts w:ascii="Arial" w:eastAsia="Arial" w:hAnsi="Arial" w:cs="Arial"/>
          <w:color w:val="1A1915"/>
        </w:rPr>
        <w:t>Predprimárne vzdelávanie žiadam dieťaťu poskytovať</w:t>
      </w:r>
      <w:r w:rsidR="00EB0BFF">
        <w:rPr>
          <w:rFonts w:ascii="Arial" w:eastAsia="Arial" w:hAnsi="Arial" w:cs="Arial"/>
          <w:color w:val="1A1915"/>
        </w:rPr>
        <w:t>:</w:t>
      </w:r>
      <w:r w:rsidR="00526337">
        <w:rPr>
          <w:rFonts w:ascii="Arial" w:eastAsia="Arial" w:hAnsi="Arial" w:cs="Arial"/>
          <w:color w:val="1A1915"/>
        </w:rPr>
        <w:t xml:space="preserve"> </w:t>
      </w:r>
    </w:p>
    <w:p w14:paraId="4C16AEEB" w14:textId="22737689" w:rsidR="00EB0BFF" w:rsidRDefault="0031607F" w:rsidP="00C93E40">
      <w:pPr>
        <w:spacing w:after="51" w:line="304" w:lineRule="auto"/>
        <w:ind w:left="17" w:right="926" w:hanging="10"/>
        <w:rPr>
          <w:rFonts w:ascii="Arial" w:eastAsia="Arial" w:hAnsi="Arial" w:cs="Arial"/>
          <w:color w:val="1A19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12DF3" wp14:editId="6F01576F">
                <wp:simplePos x="0" y="0"/>
                <wp:positionH relativeFrom="column">
                  <wp:posOffset>113665</wp:posOffset>
                </wp:positionH>
                <wp:positionV relativeFrom="paragraph">
                  <wp:posOffset>5080</wp:posOffset>
                </wp:positionV>
                <wp:extent cx="127000" cy="333375"/>
                <wp:effectExtent l="0" t="0" r="0" b="0"/>
                <wp:wrapSquare wrapText="bothSides"/>
                <wp:docPr id="9089" name="Group 9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333375"/>
                          <a:chOff x="0" y="0"/>
                          <a:chExt cx="127178" cy="333782"/>
                        </a:xfrm>
                      </wpg:grpSpPr>
                      <wps:wsp>
                        <wps:cNvPr id="10155" name="Shape 10155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64" y="329527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0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122923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77215" id="Group 9089" o:spid="_x0000_s1026" style="position:absolute;margin-left:8.95pt;margin-top:.4pt;width:10pt;height:26.25pt;z-index:251659264" coordsize="127178,33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">
                <v:shape id="Shape 10155" o:spid="_x0000_s1027" style="position:absolute;left:51;width:126911;height:9144;visibility:visible;mso-wrap-style:square;v-text-anchor:top" coordsize="126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10156" o:spid="_x0000_s1028" style="position:absolute;left:64;top:125603;width:126848;height:9144;visibility:visible;mso-wrap-style:square;v-text-anchor:top" coordsize="126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10157" o:spid="_x0000_s1029" style="position:absolute;top:241;width:9144;height:129287;visibility:visible;mso-wrap-style:square;v-text-anchor:top" coordsize="9144,1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10158" o:spid="_x0000_s1030" style="position:absolute;left:122923;top:241;width:9144;height:129287;visibility:visible;mso-wrap-style:square;v-text-anchor:top" coordsize="9144,1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10159" o:spid="_x0000_s1031" style="position:absolute;left:51;top:203936;width:126911;height:9144;visibility:visible;mso-wrap-style:square;v-text-anchor:top" coordsize="126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10160" o:spid="_x0000_s1032" style="position:absolute;left:64;top:329527;width:126848;height:9144;visibility:visible;mso-wrap-style:square;v-text-anchor:top" coordsize="126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10161" o:spid="_x0000_s1033" style="position:absolute;top:204165;width:9144;height:129299;visibility:visible;mso-wrap-style:square;v-text-anchor:top" coordsize="9144,1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" path="m,l9144,r,129299l,129299,,e" fillcolor="#181717" stroked="f" strokeweight="0">
                  <v:stroke miterlimit="83231f" joinstyle="miter"/>
                  <v:path arrowok="t" textboxrect="0,0,9144,129299"/>
                </v:shape>
                <v:shape id="Shape 10162" o:spid="_x0000_s1034" style="position:absolute;left:122923;top:204165;width:9144;height:129299;visibility:visible;mso-wrap-style:square;v-text-anchor:top" coordsize="9144,1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" path="m,l9144,r,129299l,129299,,e" fillcolor="#181717" stroked="f" strokeweight="0">
                  <v:stroke miterlimit="83231f" joinstyle="miter"/>
                  <v:path arrowok="t" textboxrect="0,0,9144,129299"/>
                </v:shape>
                <w10:wrap type="square"/>
              </v:group>
            </w:pict>
          </mc:Fallback>
        </mc:AlternateContent>
      </w:r>
      <w:r w:rsidR="00EB0BFF">
        <w:rPr>
          <w:rFonts w:ascii="Arial" w:eastAsia="Arial" w:hAnsi="Arial" w:cs="Arial"/>
          <w:color w:val="1A1915"/>
        </w:rPr>
        <w:t xml:space="preserve"> v slovenskom jazyku </w:t>
      </w:r>
    </w:p>
    <w:p w14:paraId="69A7DB45" w14:textId="0F53C0FE" w:rsidR="009C520F" w:rsidRDefault="00C14B27" w:rsidP="009C520F">
      <w:pPr>
        <w:spacing w:after="51" w:line="304" w:lineRule="auto"/>
        <w:ind w:left="17" w:right="926" w:hanging="10"/>
        <w:rPr>
          <w:rFonts w:ascii="Arial" w:eastAsia="Arial" w:hAnsi="Arial" w:cs="Arial"/>
          <w:color w:val="1A1915"/>
        </w:rPr>
      </w:pPr>
      <w:r>
        <w:rPr>
          <w:rFonts w:ascii="Arial" w:eastAsia="Arial" w:hAnsi="Arial" w:cs="Arial"/>
          <w:color w:val="1A1915"/>
        </w:rPr>
        <w:t xml:space="preserve"> jazyku príslušnej národnostnej menšiny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7"/>
      </w:r>
      <w:r>
        <w:rPr>
          <w:rFonts w:ascii="Arial" w:eastAsia="Arial" w:hAnsi="Arial" w:cs="Arial"/>
          <w:color w:val="1A1915"/>
        </w:rPr>
        <w:t>) .....................................................</w:t>
      </w:r>
      <w:r w:rsidR="006E76B4">
        <w:rPr>
          <w:rFonts w:ascii="Arial" w:eastAsia="Arial" w:hAnsi="Arial" w:cs="Arial"/>
          <w:color w:val="1A1915"/>
        </w:rPr>
        <w:t>.....</w:t>
      </w:r>
    </w:p>
    <w:p w14:paraId="693D8FD0" w14:textId="3DD52D75" w:rsidR="009C520F" w:rsidRDefault="009C520F" w:rsidP="009C520F">
      <w:pPr>
        <w:spacing w:after="51" w:line="304" w:lineRule="auto"/>
        <w:ind w:left="17" w:right="926" w:hanging="10"/>
        <w:rPr>
          <w:rFonts w:ascii="Arial" w:eastAsia="Arial" w:hAnsi="Arial" w:cs="Arial"/>
          <w:color w:val="1A1915"/>
        </w:rPr>
      </w:pPr>
      <w:r>
        <w:rPr>
          <w:rFonts w:ascii="Arial" w:eastAsia="Arial" w:hAnsi="Arial" w:cs="Arial"/>
          <w:color w:val="1A1915"/>
        </w:rPr>
        <w:t xml:space="preserve"> </w:t>
      </w:r>
      <w:r w:rsidR="006E76B4">
        <w:rPr>
          <w:rFonts w:ascii="Arial" w:eastAsia="Arial" w:hAnsi="Arial" w:cs="Arial"/>
          <w:color w:val="1A1915"/>
        </w:rPr>
        <w:t xml:space="preserve">          v </w:t>
      </w:r>
      <w:r w:rsidR="00C14B27">
        <w:rPr>
          <w:rFonts w:ascii="Arial" w:eastAsia="Arial" w:hAnsi="Arial" w:cs="Arial"/>
          <w:color w:val="1A1915"/>
        </w:rPr>
        <w:t>inom jazyku</w:t>
      </w:r>
      <w:r w:rsidR="00C14B27">
        <w:rPr>
          <w:rFonts w:ascii="Arial" w:eastAsia="Arial" w:hAnsi="Arial" w:cs="Arial"/>
          <w:color w:val="1A1915"/>
          <w:sz w:val="20"/>
          <w:vertAlign w:val="superscript"/>
        </w:rPr>
        <w:t>8</w:t>
      </w:r>
      <w:r w:rsidR="00C14B27">
        <w:rPr>
          <w:rFonts w:ascii="Arial" w:eastAsia="Arial" w:hAnsi="Arial" w:cs="Arial"/>
          <w:color w:val="1A1915"/>
        </w:rPr>
        <w:t>) .................................................................................................</w:t>
      </w:r>
    </w:p>
    <w:p w14:paraId="563E897B" w14:textId="77777777" w:rsidR="009C520F" w:rsidRDefault="009C520F" w:rsidP="009C520F">
      <w:pPr>
        <w:spacing w:after="51" w:line="304" w:lineRule="auto"/>
        <w:ind w:right="926"/>
        <w:rPr>
          <w:rFonts w:ascii="Arial" w:eastAsia="Arial" w:hAnsi="Arial" w:cs="Arial"/>
          <w:color w:val="1A1915"/>
        </w:rPr>
      </w:pPr>
    </w:p>
    <w:p w14:paraId="24429D77" w14:textId="2DD1EB53" w:rsidR="00B36E5F" w:rsidRPr="009C520F" w:rsidRDefault="00C14B27" w:rsidP="009C520F">
      <w:pPr>
        <w:spacing w:after="51" w:line="304" w:lineRule="auto"/>
        <w:ind w:left="17" w:right="926" w:hanging="10"/>
        <w:rPr>
          <w:rFonts w:ascii="Arial" w:eastAsia="Arial" w:hAnsi="Arial" w:cs="Arial"/>
          <w:color w:val="1A1915"/>
        </w:rPr>
      </w:pPr>
      <w:r>
        <w:rPr>
          <w:rFonts w:ascii="Arial" w:eastAsia="Arial" w:hAnsi="Arial" w:cs="Arial"/>
          <w:color w:val="1A1915"/>
        </w:rPr>
        <w:t>Podľa § 28b ods. 2 písm. b) školského zákona mám záujem požiadať o individuálne vzdelávanie dieťaťa, ktoré bude prijaté na povinné predprimárne vzdelávanie</w:t>
      </w:r>
    </w:p>
    <w:p w14:paraId="2A9F9B4C" w14:textId="14219640" w:rsidR="00B36E5F" w:rsidRDefault="00C14B27">
      <w:pPr>
        <w:spacing w:after="3" w:line="304" w:lineRule="auto"/>
        <w:ind w:left="17" w:right="8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33E7BF" wp14:editId="274E4DF9">
                <wp:simplePos x="0" y="0"/>
                <wp:positionH relativeFrom="column">
                  <wp:posOffset>133924</wp:posOffset>
                </wp:positionH>
                <wp:positionV relativeFrom="paragraph">
                  <wp:posOffset>-5989</wp:posOffset>
                </wp:positionV>
                <wp:extent cx="127178" cy="333781"/>
                <wp:effectExtent l="0" t="0" r="0" b="0"/>
                <wp:wrapSquare wrapText="bothSides"/>
                <wp:docPr id="9090" name="Group 9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90" style="width:10.014pt;height:26.282pt;position:absolute;mso-position-horizontal-relative:text;mso-position-horizontal:absolute;margin-left:10.5452pt;mso-position-vertical-relative:text;margin-top:-0.47168pt;" coordsize="1271,3337">
                <v:shape id="Shape 10179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0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1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2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3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4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5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86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áno  </w:t>
      </w:r>
      <w:r w:rsidR="0031607F">
        <w:rPr>
          <w:rFonts w:ascii="Arial" w:eastAsia="Arial" w:hAnsi="Arial" w:cs="Arial"/>
          <w:color w:val="1A1915"/>
        </w:rPr>
        <w:t xml:space="preserve">  </w:t>
      </w:r>
      <w:r w:rsidR="003973BA">
        <w:rPr>
          <w:rFonts w:ascii="Arial" w:eastAsia="Arial" w:hAnsi="Arial" w:cs="Arial"/>
          <w:color w:val="1A1915"/>
        </w:rPr>
        <w:t xml:space="preserve">     </w:t>
      </w:r>
      <w:r>
        <w:rPr>
          <w:rFonts w:ascii="Arial" w:eastAsia="Arial" w:hAnsi="Arial" w:cs="Arial"/>
          <w:color w:val="1A1915"/>
        </w:rPr>
        <w:t>nie</w:t>
      </w:r>
    </w:p>
    <w:p w14:paraId="48158DDF" w14:textId="77777777" w:rsidR="00B36E5F" w:rsidRDefault="00C14B27">
      <w:pPr>
        <w:spacing w:after="0"/>
        <w:ind w:left="22"/>
      </w:pPr>
      <w:r>
        <w:rPr>
          <w:rFonts w:ascii="Arial" w:eastAsia="Arial" w:hAnsi="Arial" w:cs="Arial"/>
          <w:b/>
          <w:color w:val="1A1915"/>
          <w:sz w:val="16"/>
        </w:rPr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8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tbl>
      <w:tblPr>
        <w:tblStyle w:val="TableGrid"/>
        <w:tblW w:w="10257" w:type="dxa"/>
        <w:tblInd w:w="2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B36E5F" w14:paraId="0F779618" w14:textId="77777777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7DF086FD" w14:textId="77777777" w:rsidR="00B36E5F" w:rsidRDefault="00C14B27">
            <w:pPr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79C5C5B2" w14:textId="77777777" w:rsidR="00B36E5F" w:rsidRDefault="00C14B27">
      <w:pPr>
        <w:spacing w:after="117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D. Poučenie o ochrane osobných údajov</w:t>
      </w:r>
    </w:p>
    <w:p w14:paraId="333E3999" w14:textId="77777777" w:rsidR="00B36E5F" w:rsidRDefault="00C14B27">
      <w:pPr>
        <w:spacing w:after="933" w:line="236" w:lineRule="auto"/>
        <w:ind w:left="17" w:right="2"/>
        <w:jc w:val="both"/>
      </w:pPr>
      <w:r>
        <w:rPr>
          <w:color w:val="181717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753466D7" w14:textId="77777777" w:rsidR="00B36E5F" w:rsidRDefault="00C14B27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765A3226" w14:textId="77777777" w:rsidR="00B36E5F" w:rsidRDefault="00C14B2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14:paraId="7D42D94E" w14:textId="77777777" w:rsidR="00B36E5F" w:rsidRDefault="00C14B27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08978F22" w14:textId="77777777" w:rsidR="00B36E5F" w:rsidRDefault="00C14B2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14:paraId="395AC054" w14:textId="77777777" w:rsidR="00B36E5F" w:rsidRDefault="00C14B27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69911A19" w14:textId="77777777" w:rsidR="00B36E5F" w:rsidRDefault="00C14B2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14:paraId="7EA32B23" w14:textId="77777777" w:rsidR="00B36E5F" w:rsidRDefault="00B36E5F">
      <w:pPr>
        <w:sectPr w:rsidR="00B36E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20" w:right="803" w:bottom="945" w:left="796" w:header="708" w:footer="581" w:gutter="0"/>
          <w:cols w:space="708"/>
        </w:sectPr>
      </w:pPr>
    </w:p>
    <w:p w14:paraId="54BAD9CC" w14:textId="77777777" w:rsidR="00B36E5F" w:rsidRDefault="00C14B27">
      <w:pPr>
        <w:pStyle w:val="Nadpis1"/>
      </w:pPr>
      <w:r>
        <w:lastRenderedPageBreak/>
        <w:t>Potvrdenie o zdravotnej spôsobilosti dieťaťa</w:t>
      </w:r>
    </w:p>
    <w:p w14:paraId="1F423928" w14:textId="77777777" w:rsidR="00B36E5F" w:rsidRDefault="00C14B27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24 ods. 7 zákona č. 355/2007 Z. z. o ochrane, podpore a rozvoji verejného zdravia a o zmene a doplnení niektorých zákonov v znení neskorších predpisov a podľa § 59 ods. 4 zákona č. 245/2008 Z. z. o výchove a vzdelávaní </w:t>
      </w:r>
    </w:p>
    <w:p w14:paraId="4A978966" w14:textId="77777777" w:rsidR="00B36E5F" w:rsidRDefault="00C14B27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14:paraId="327EEE0A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...............................................................................................................................................................</w:t>
      </w:r>
    </w:p>
    <w:p w14:paraId="4A7EC342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14:paraId="7C159BB5" w14:textId="77777777" w:rsidR="00B36E5F" w:rsidRDefault="00C14B27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64035BB3" w14:textId="77777777" w:rsidR="00B36E5F" w:rsidRDefault="00C14B27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14:paraId="6FE1C00F" w14:textId="77777777" w:rsidR="00B36E5F" w:rsidRDefault="00C14B27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dieťaťa:</w:t>
      </w:r>
    </w:p>
    <w:p w14:paraId="4291FE14" w14:textId="77777777" w:rsidR="00B36E5F" w:rsidRDefault="00C14B27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75CD1E34" w14:textId="77777777" w:rsidR="00B36E5F" w:rsidRDefault="00C14B27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14:paraId="590CA208" w14:textId="77777777" w:rsidR="00B36E5F" w:rsidRDefault="00C14B27">
      <w:pPr>
        <w:spacing w:after="0"/>
        <w:ind w:right="1205"/>
        <w:jc w:val="right"/>
      </w:pPr>
      <w:r>
        <w:rPr>
          <w:rFonts w:ascii="Arial" w:eastAsia="Arial" w:hAnsi="Arial" w:cs="Arial"/>
          <w:color w:val="181717"/>
          <w:sz w:val="18"/>
        </w:rPr>
        <w:t>pre deti a dorast</w:t>
      </w:r>
    </w:p>
    <w:p w14:paraId="1840225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5C1D6E2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420B49E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75A52A69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BB83E5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48B1ABAE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452B28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A98258C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058A008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255A743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63D65E4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D2A752D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5B51E86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DA065AC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8D845F3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4B0F189" w14:textId="2D6939B9" w:rsidR="00B36E5F" w:rsidRDefault="00C14B27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lastRenderedPageBreak/>
        <w:t xml:space="preserve">Vyjadrenie zariadenia poradenstva a prevencie </w:t>
      </w:r>
    </w:p>
    <w:p w14:paraId="232EEC70" w14:textId="77777777" w:rsidR="00B36E5F" w:rsidRDefault="00C14B27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9"/>
      </w:r>
      <w:r>
        <w:rPr>
          <w:b w:val="0"/>
        </w:rPr>
        <w:t>)</w:t>
      </w:r>
      <w:r>
        <w:t xml:space="preserve"> do materskej školy</w:t>
      </w:r>
    </w:p>
    <w:p w14:paraId="5A314C18" w14:textId="77777777" w:rsidR="00B36E5F" w:rsidRDefault="00C14B27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30411288" w14:textId="77777777" w:rsidR="00B36E5F" w:rsidRDefault="00C14B27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4B70AEC4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14:paraId="3CED7A5B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7D7BD723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12F95101" w14:textId="77777777" w:rsidR="00B36E5F" w:rsidRDefault="00C14B27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01A54D70" w14:textId="77777777" w:rsidR="00B36E5F" w:rsidRDefault="00C14B27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k prijatiu dieťaťa so zdravotným znevýhodnením/s nadaním*) na predprimárne vzdelávanie v materskej škole:</w:t>
      </w:r>
    </w:p>
    <w:p w14:paraId="3D986C66" w14:textId="77777777" w:rsidR="00B36E5F" w:rsidRDefault="00C14B27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1B834D11" w14:textId="77777777" w:rsidR="00B36E5F" w:rsidRDefault="00C14B27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14:paraId="1730331C" w14:textId="77777777" w:rsidR="00B36E5F" w:rsidRDefault="00C14B27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14:paraId="4F99556A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51EA1F2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791CBC6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267ABFA8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720C0FC7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76A75EDA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1BD03FCE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08E7E0DE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19EA0D7C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71FB5E4E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0D42B20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3EA7F769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2F72DF45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4D519D9" w14:textId="77777777" w:rsidR="00965728" w:rsidRDefault="00965728">
      <w:pPr>
        <w:spacing w:after="0" w:line="232" w:lineRule="auto"/>
        <w:ind w:left="6626" w:right="61"/>
        <w:jc w:val="center"/>
      </w:pPr>
    </w:p>
    <w:p w14:paraId="2F2579E9" w14:textId="77777777" w:rsidR="00B36E5F" w:rsidRDefault="00C14B27">
      <w:pPr>
        <w:pStyle w:val="Nadpis1"/>
        <w:ind w:right="17"/>
      </w:pPr>
      <w:r>
        <w:lastRenderedPageBreak/>
        <w:t>Odporučenie všeobecného lekára pre deti a dorast k prijatiu dieťaťa so zdravotným znevýhodnením do materskej školy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</w:p>
    <w:p w14:paraId="4BC2B716" w14:textId="77777777" w:rsidR="00B36E5F" w:rsidRDefault="00C14B27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07F69FDC" w14:textId="77777777" w:rsidR="00B36E5F" w:rsidRDefault="00C14B27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1B5F7EBC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398DB489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0C53B521" w14:textId="77777777" w:rsidR="00B36E5F" w:rsidRDefault="00C14B27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02585FCD" w14:textId="77777777" w:rsidR="00B36E5F" w:rsidRDefault="00C14B27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Odporučenie k prijatiu dieťaťa so zdravotným znevýhodnením na predprimárne vzdelávanie v materskej škole:</w:t>
      </w:r>
    </w:p>
    <w:p w14:paraId="135FE06A" w14:textId="77777777" w:rsidR="00B36E5F" w:rsidRDefault="00C14B27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60310B0A" w14:textId="77777777" w:rsidR="00B36E5F" w:rsidRDefault="00C14B27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pre deti a dorast </w:t>
      </w:r>
    </w:p>
    <w:sectPr w:rsidR="00B36E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B713" w14:textId="77777777" w:rsidR="007333BB" w:rsidRDefault="007333BB">
      <w:pPr>
        <w:spacing w:after="0" w:line="240" w:lineRule="auto"/>
      </w:pPr>
      <w:r>
        <w:separator/>
      </w:r>
    </w:p>
  </w:endnote>
  <w:endnote w:type="continuationSeparator" w:id="0">
    <w:p w14:paraId="12C54CAE" w14:textId="77777777" w:rsidR="007333BB" w:rsidRDefault="0073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90B7" w14:textId="77777777" w:rsidR="00B36E5F" w:rsidRDefault="00C14B2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1494634C" w14:textId="77777777" w:rsidR="00B36E5F" w:rsidRDefault="00C14B2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6DB8" w14:textId="77777777" w:rsidR="00B36E5F" w:rsidRDefault="00C14B2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4A18E11E" w14:textId="77777777" w:rsidR="00B36E5F" w:rsidRDefault="00C14B2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CF81" w14:textId="77777777" w:rsidR="00B36E5F" w:rsidRDefault="00C14B2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1FB531C0" w14:textId="77777777" w:rsidR="00B36E5F" w:rsidRDefault="00C14B2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B641" w14:textId="77777777" w:rsidR="00B36E5F" w:rsidRDefault="00C14B2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4669AAAA" w14:textId="77777777" w:rsidR="00B36E5F" w:rsidRDefault="00C14B2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18B2" w14:textId="77777777" w:rsidR="00B36E5F" w:rsidRDefault="00C14B2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6FAF49AA" w14:textId="77777777" w:rsidR="00B36E5F" w:rsidRDefault="00C14B2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00E3" w14:textId="77777777" w:rsidR="00B36E5F" w:rsidRDefault="00C14B2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57FECFB1" w14:textId="77777777" w:rsidR="00B36E5F" w:rsidRDefault="00C14B2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3470" w14:textId="77777777" w:rsidR="007333BB" w:rsidRDefault="007333BB">
      <w:pPr>
        <w:spacing w:after="0"/>
        <w:ind w:left="-6"/>
      </w:pPr>
      <w:r>
        <w:separator/>
      </w:r>
    </w:p>
  </w:footnote>
  <w:footnote w:type="continuationSeparator" w:id="0">
    <w:p w14:paraId="32A5F8E8" w14:textId="77777777" w:rsidR="007333BB" w:rsidRDefault="007333BB">
      <w:pPr>
        <w:spacing w:after="0"/>
        <w:ind w:left="-6"/>
      </w:pPr>
      <w:r>
        <w:continuationSeparator/>
      </w:r>
    </w:p>
  </w:footnote>
  <w:footnote w:id="1">
    <w:p w14:paraId="1762B2F7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14:paraId="407876C9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6871DAAE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Iný materinský jazyk je jazyk, ktorý dieťa používa v prostredí, v ktorom žije, popri primárnom materinskom jazyku.</w:t>
      </w:r>
    </w:p>
  </w:footnote>
  <w:footnote w:id="4">
    <w:p w14:paraId="72DF20FF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Uvedie sa kontakt, ktorý preferuje zákonný zástupca na účely komunikácie. Jeden údaj je povinný; vypĺňa sa aj vtedy, ak zákonný zástupca nepoužíva elektronickú schránku.</w:t>
      </w:r>
    </w:p>
  </w:footnote>
  <w:footnote w:id="5">
    <w:p w14:paraId="7501C407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Uvádza sa vtedy, ak sa korešpondenčná adresa nezhoduje s adresou bydliska.</w:t>
      </w:r>
    </w:p>
  </w:footnote>
  <w:footnote w:id="6">
    <w:p w14:paraId="5FCA483D" w14:textId="77777777" w:rsidR="00B36E5F" w:rsidRDefault="00C14B27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7">
    <w:p w14:paraId="7A73A2C6" w14:textId="77777777" w:rsidR="00B36E5F" w:rsidRDefault="00C14B27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konkrétny jazyk.</w:t>
      </w:r>
    </w:p>
  </w:footnote>
  <w:footnote w:id="8">
    <w:p w14:paraId="413875A6" w14:textId="77777777" w:rsidR="00B36E5F" w:rsidRDefault="00C14B27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) Zákonný zástupca/zástupca zariadenia môže uviesť doplňujúce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inej/iných materských škôl; 3. má v materskej škole staršieho súrodenca atď.</w:t>
      </w:r>
    </w:p>
  </w:footnote>
  <w:footnote w:id="9">
    <w:p w14:paraId="2E06348D" w14:textId="77777777" w:rsidR="00B36E5F" w:rsidRDefault="00C14B27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) </w:t>
      </w:r>
      <w:proofErr w:type="spellStart"/>
      <w:r>
        <w:t>Nehodiace</w:t>
      </w:r>
      <w:proofErr w:type="spellEnd"/>
      <w:r>
        <w:t xml:space="preserve"> sa prečiarknuť.</w:t>
      </w:r>
    </w:p>
  </w:footnote>
  <w:footnote w:id="10">
    <w:p w14:paraId="3F1AD77F" w14:textId="77777777" w:rsidR="00B36E5F" w:rsidRDefault="00C14B27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B01D" w14:textId="77777777" w:rsidR="00B36E5F" w:rsidRDefault="00B36E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5BAF" w14:textId="77777777" w:rsidR="00B36E5F" w:rsidRDefault="00B36E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5BA1" w14:textId="77777777" w:rsidR="00B36E5F" w:rsidRDefault="00B36E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842E" w14:textId="77777777" w:rsidR="00B36E5F" w:rsidRDefault="00C14B2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FD6B96" wp14:editId="37152180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49" name="Group 9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91" name="Shape 10191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49" style="width:514.362pt;height:79.125pt;position:absolute;mso-position-horizontal-relative:page;mso-position-horizontal:absolute;margin-left:40.546pt;mso-position-vertical-relative:page;margin-top:34.709pt;" coordsize="65323,10048">
              <v:shape id="Shape 10192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0EEE" w14:textId="77777777" w:rsidR="00B36E5F" w:rsidRDefault="00C14B2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B2F455" wp14:editId="2C5429A3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30" name="Group 9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9" name="Shape 10189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30" style="width:514.362pt;height:79.125pt;position:absolute;mso-position-horizontal-relative:page;mso-position-horizontal:absolute;margin-left:40.546pt;mso-position-vertical-relative:page;margin-top:34.709pt;" coordsize="65323,10048">
              <v:shape id="Shape 10190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7EF1" w14:textId="77777777" w:rsidR="00B36E5F" w:rsidRDefault="00C14B2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CE1401" wp14:editId="03E23046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11" name="Group 9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7" name="Shape 10187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11" style="width:514.362pt;height:79.125pt;position:absolute;mso-position-horizontal-relative:page;mso-position-horizontal:absolute;margin-left:40.546pt;mso-position-vertical-relative:page;margin-top:34.709pt;" coordsize="65323,10048">
              <v:shape id="Shape 10188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128A3"/>
    <w:multiLevelType w:val="hybridMultilevel"/>
    <w:tmpl w:val="7922968A"/>
    <w:lvl w:ilvl="0" w:tplc="AD7ABDD6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C929A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28D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E7FEC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2D73E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4F0EE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437F0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85358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876E4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648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5F"/>
    <w:rsid w:val="000275C2"/>
    <w:rsid w:val="00041ED6"/>
    <w:rsid w:val="001248C5"/>
    <w:rsid w:val="001F1AEE"/>
    <w:rsid w:val="00216BEB"/>
    <w:rsid w:val="0031607F"/>
    <w:rsid w:val="00381CE6"/>
    <w:rsid w:val="003973BA"/>
    <w:rsid w:val="00426D28"/>
    <w:rsid w:val="004853F6"/>
    <w:rsid w:val="00526337"/>
    <w:rsid w:val="006E76B4"/>
    <w:rsid w:val="007333BB"/>
    <w:rsid w:val="0090282F"/>
    <w:rsid w:val="00965728"/>
    <w:rsid w:val="009C520F"/>
    <w:rsid w:val="00B04C83"/>
    <w:rsid w:val="00B36E5F"/>
    <w:rsid w:val="00B75D67"/>
    <w:rsid w:val="00C14B27"/>
    <w:rsid w:val="00C93E40"/>
    <w:rsid w:val="00DC6A30"/>
    <w:rsid w:val="00EB0BFF"/>
    <w:rsid w:val="00E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26F"/>
  <w15:docId w15:val="{A66EBF13-B1DA-4796-9193-D6E49C8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6" w:line="259" w:lineRule="auto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59" w:lineRule="auto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Tomáš Blaško</dc:creator>
  <cp:keywords/>
  <cp:lastModifiedBy>Tomáš Blaško</cp:lastModifiedBy>
  <cp:revision>14</cp:revision>
  <dcterms:created xsi:type="dcterms:W3CDTF">2025-01-16T08:56:00Z</dcterms:created>
  <dcterms:modified xsi:type="dcterms:W3CDTF">2025-03-28T07:02:00Z</dcterms:modified>
</cp:coreProperties>
</file>